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8488A" w14:textId="52F52B4E" w:rsidR="002034E6" w:rsidRDefault="002034E6" w:rsidP="00E45A8D">
      <w:pPr>
        <w:jc w:val="center"/>
        <w:rPr>
          <w:b/>
          <w:bCs/>
          <w:i/>
          <w:iCs/>
          <w:sz w:val="36"/>
          <w:szCs w:val="36"/>
        </w:rPr>
      </w:pPr>
      <w:r>
        <w:rPr>
          <w:b/>
          <w:bCs/>
          <w:i/>
          <w:iCs/>
          <w:sz w:val="36"/>
          <w:szCs w:val="36"/>
        </w:rPr>
        <w:t>General Comments</w:t>
      </w:r>
    </w:p>
    <w:p w14:paraId="02CA1145" w14:textId="68D3F115" w:rsidR="002034E6" w:rsidRPr="002034E6" w:rsidRDefault="002034E6" w:rsidP="009733D1">
      <w:pPr>
        <w:ind w:firstLine="720"/>
      </w:pPr>
      <w:r w:rsidRPr="002034E6">
        <w:t>2020</w:t>
      </w:r>
      <w:r>
        <w:t xml:space="preserve"> has been a year like no other before. Unprecedented challenges, personal tragedy and triumph, and an unwavering sense of optimism and hope. The dedication of the Rocky Mountain Irish Wolfhound Association to move forward and hold this Specialty Show is truly remarkable. It speaks not only for the desire, but also to the ability to come together during times like this to make the seemingly impossible possible. My deepest respect and gratitude to everybody in the club </w:t>
      </w:r>
      <w:r w:rsidR="00D017BD">
        <w:t>who helped with this show in any way – your hospitality, generosity, and sense of responsibility for everyone’s safety and well-being were unmatched! A big “Thank you” also to the exhibitors who supported this event with their entries – brave yet not unexpected of those who love the breed and enjoy good competition. I am sure this show with its surrounding circumstances will not be forgotten soon; it for sure has left a mark in my memory</w:t>
      </w:r>
      <w:r w:rsidR="00010232">
        <w:t>.</w:t>
      </w:r>
    </w:p>
    <w:p w14:paraId="448CA76C" w14:textId="336B3C56" w:rsidR="00896B73" w:rsidRPr="00896B73" w:rsidRDefault="00D017BD" w:rsidP="00896B73">
      <w:pPr>
        <w:jc w:val="center"/>
        <w:rPr>
          <w:b/>
          <w:bCs/>
          <w:i/>
          <w:iCs/>
          <w:sz w:val="36"/>
          <w:szCs w:val="36"/>
        </w:rPr>
      </w:pPr>
      <w:r w:rsidRPr="00896B73">
        <w:rPr>
          <w:b/>
          <w:bCs/>
          <w:i/>
          <w:iCs/>
          <w:sz w:val="36"/>
          <w:szCs w:val="36"/>
        </w:rPr>
        <w:t xml:space="preserve">About the </w:t>
      </w:r>
      <w:r w:rsidR="00896B73">
        <w:rPr>
          <w:b/>
          <w:bCs/>
          <w:i/>
          <w:iCs/>
          <w:sz w:val="36"/>
          <w:szCs w:val="36"/>
        </w:rPr>
        <w:t>H</w:t>
      </w:r>
      <w:r w:rsidRPr="00896B73">
        <w:rPr>
          <w:b/>
          <w:bCs/>
          <w:i/>
          <w:iCs/>
          <w:sz w:val="36"/>
          <w:szCs w:val="36"/>
        </w:rPr>
        <w:t>ounds</w:t>
      </w:r>
    </w:p>
    <w:p w14:paraId="6D162DC2" w14:textId="7BDCA867" w:rsidR="00100EF9" w:rsidRDefault="00010232" w:rsidP="009733D1">
      <w:pPr>
        <w:ind w:firstLine="720"/>
      </w:pPr>
      <w:r>
        <w:t>There was plenty of quality across most classes</w:t>
      </w:r>
      <w:r w:rsidR="00896B73">
        <w:t xml:space="preserve"> and I had no difficulty finding </w:t>
      </w:r>
      <w:r w:rsidR="009733D1">
        <w:t xml:space="preserve">hounds </w:t>
      </w:r>
      <w:r w:rsidR="00896B73">
        <w:t xml:space="preserve">that resembled the look of the wolf killer-type required by the standard: </w:t>
      </w:r>
      <w:r>
        <w:t xml:space="preserve">Typical greyhound outlines, overall soundness, and this elusive combination of power and speed that makes our breed so unique. I was impressed to see so many </w:t>
      </w:r>
      <w:r w:rsidR="00B22B6E">
        <w:t xml:space="preserve">excellent temperaments, </w:t>
      </w:r>
      <w:r>
        <w:t>beautiful heads, long, well-carried tails, and harsh coats. I was surprised, however, to find so many shoulder</w:t>
      </w:r>
      <w:r w:rsidR="00B22B6E">
        <w:t>s</w:t>
      </w:r>
      <w:r>
        <w:t xml:space="preserve"> either too upright or too wide </w:t>
      </w:r>
      <w:r w:rsidR="00B22B6E">
        <w:t>apart. O</w:t>
      </w:r>
      <w:r>
        <w:t xml:space="preserve">verall, there were only a dozen of entries </w:t>
      </w:r>
      <w:r w:rsidR="00B22B6E">
        <w:t>or so who met the standard’s criteria of “shoulders … set sloping.” Another observation is the difficulty some exhibitors seem</w:t>
      </w:r>
      <w:r w:rsidR="00896B73">
        <w:t>ed</w:t>
      </w:r>
      <w:r w:rsidR="00B22B6E">
        <w:t xml:space="preserve"> to have when it came to moving their hounds. There were some entries that – based on their conformation – should have been able to move in an “easy and active” fashion yet they fell apart on the move. To show the hounds to their best advantage, it needs some training and patience, and of course also the physical ability to handle a wolfhound. Some dog-handler pairs were clearly a mismatch, and I felt for both hound and handler. </w:t>
      </w:r>
      <w:r w:rsidR="00896B73">
        <w:t xml:space="preserve">In regards to fitness, I want to say that the Veteran Bitch Class 6 Years and Under was </w:t>
      </w:r>
      <w:r w:rsidR="00960D7F">
        <w:t xml:space="preserve">especially </w:t>
      </w:r>
      <w:r w:rsidR="00896B73">
        <w:t>remarkable. All 4 of these hounds were strong</w:t>
      </w:r>
      <w:r w:rsidR="00100EF9">
        <w:t xml:space="preserve">, well-muscled, </w:t>
      </w:r>
      <w:r w:rsidR="00896B73">
        <w:t>and in excellent condition – better than some of their younger competitors</w:t>
      </w:r>
      <w:r w:rsidR="00100EF9">
        <w:t>. The credit goes to the</w:t>
      </w:r>
      <w:r w:rsidR="00960D7F">
        <w:t>ir</w:t>
      </w:r>
      <w:r w:rsidR="00100EF9">
        <w:t xml:space="preserve"> owners and breeders</w:t>
      </w:r>
      <w:r w:rsidR="00960D7F">
        <w:t>, including the owners and breeders of the other Veterans who showed the youngsters what may lay ahead with proper care and plenty of love.</w:t>
      </w:r>
    </w:p>
    <w:p w14:paraId="4E062341" w14:textId="5C8354D2" w:rsidR="00100EF9" w:rsidRDefault="00100EF9" w:rsidP="00D017BD"/>
    <w:p w14:paraId="3559DED2" w14:textId="7F5A96D5" w:rsidR="00100EF9" w:rsidRDefault="00100EF9" w:rsidP="009733D1">
      <w:pPr>
        <w:ind w:firstLine="720"/>
      </w:pPr>
      <w:r>
        <w:t>My top winning hounds looked all beautiful to the eye and felt “right” under</w:t>
      </w:r>
      <w:r w:rsidR="009733D1">
        <w:t xml:space="preserve"> the</w:t>
      </w:r>
      <w:r>
        <w:t xml:space="preserve"> hands. They could compete anywhere in the world and walk away with top honors. Plus, should I ever encounter that ferocious wolf, I am sure they would keep me safe and sound</w:t>
      </w:r>
      <w:r w:rsidR="00960D7F">
        <w:t xml:space="preserve"> – even under most dire circumstances. </w:t>
      </w:r>
    </w:p>
    <w:p w14:paraId="6371AB66" w14:textId="77777777" w:rsidR="002034E6" w:rsidRDefault="002034E6" w:rsidP="00E45A8D">
      <w:pPr>
        <w:jc w:val="center"/>
        <w:rPr>
          <w:b/>
          <w:bCs/>
          <w:i/>
          <w:iCs/>
          <w:sz w:val="36"/>
          <w:szCs w:val="36"/>
        </w:rPr>
      </w:pPr>
    </w:p>
    <w:p w14:paraId="39DCF2BB" w14:textId="77777777" w:rsidR="002034E6" w:rsidRDefault="002034E6" w:rsidP="00E45A8D">
      <w:pPr>
        <w:jc w:val="center"/>
        <w:rPr>
          <w:b/>
          <w:bCs/>
          <w:i/>
          <w:iCs/>
          <w:sz w:val="36"/>
          <w:szCs w:val="36"/>
        </w:rPr>
      </w:pPr>
    </w:p>
    <w:p w14:paraId="6DAA5115" w14:textId="77777777" w:rsidR="009733D1" w:rsidRDefault="009733D1" w:rsidP="009733D1">
      <w:pPr>
        <w:rPr>
          <w:b/>
          <w:bCs/>
          <w:i/>
          <w:iCs/>
          <w:sz w:val="36"/>
          <w:szCs w:val="36"/>
        </w:rPr>
      </w:pPr>
    </w:p>
    <w:p w14:paraId="39FD8D37" w14:textId="515965FC" w:rsidR="00C83014" w:rsidRPr="00E45A8D" w:rsidRDefault="00696A3C" w:rsidP="009733D1">
      <w:pPr>
        <w:jc w:val="center"/>
        <w:rPr>
          <w:b/>
          <w:bCs/>
          <w:i/>
          <w:iCs/>
          <w:sz w:val="36"/>
          <w:szCs w:val="36"/>
        </w:rPr>
      </w:pPr>
      <w:r w:rsidRPr="00E45A8D">
        <w:rPr>
          <w:b/>
          <w:bCs/>
          <w:i/>
          <w:iCs/>
          <w:sz w:val="36"/>
          <w:szCs w:val="36"/>
        </w:rPr>
        <w:lastRenderedPageBreak/>
        <w:t>Individual Critiques</w:t>
      </w:r>
    </w:p>
    <w:p w14:paraId="1E8ABD31" w14:textId="3858994A" w:rsidR="00696A3C" w:rsidRPr="00C83014" w:rsidRDefault="00696A3C">
      <w:pPr>
        <w:rPr>
          <w:sz w:val="28"/>
          <w:szCs w:val="28"/>
          <w:u w:val="single"/>
        </w:rPr>
      </w:pPr>
      <w:r w:rsidRPr="00C83014">
        <w:rPr>
          <w:sz w:val="28"/>
          <w:szCs w:val="28"/>
          <w:u w:val="single"/>
        </w:rPr>
        <w:t>6-9 Months Dogs</w:t>
      </w:r>
    </w:p>
    <w:p w14:paraId="41C497E0" w14:textId="6C4A36D7" w:rsidR="00696A3C" w:rsidRPr="00DC2E71" w:rsidRDefault="00696A3C" w:rsidP="00696A3C">
      <w:pPr>
        <w:pStyle w:val="ListParagraph"/>
        <w:numPr>
          <w:ilvl w:val="0"/>
          <w:numId w:val="1"/>
        </w:numPr>
        <w:rPr>
          <w:b/>
          <w:bCs/>
          <w:i/>
          <w:iCs/>
        </w:rPr>
      </w:pPr>
      <w:r w:rsidRPr="00DC2E71">
        <w:rPr>
          <w:b/>
          <w:bCs/>
          <w:i/>
          <w:iCs/>
        </w:rPr>
        <w:t>Canyon Rim’s Lockan at Sunny Slope.</w:t>
      </w:r>
    </w:p>
    <w:p w14:paraId="50C2A643" w14:textId="77777777" w:rsidR="002D40BD" w:rsidRDefault="002D40BD" w:rsidP="00696A3C">
      <w:pPr>
        <w:pStyle w:val="ListParagraph"/>
      </w:pPr>
    </w:p>
    <w:p w14:paraId="1095ACB2" w14:textId="642FA386" w:rsidR="00DC2E71" w:rsidRDefault="008D06AE" w:rsidP="008D06AE">
      <w:pPr>
        <w:pStyle w:val="ListParagraph"/>
      </w:pPr>
      <w:r>
        <w:t>Rangy, w</w:t>
      </w:r>
      <w:r w:rsidR="00696A3C">
        <w:t xml:space="preserve">heaten puppy </w:t>
      </w:r>
      <w:r w:rsidR="005B3973">
        <w:t>of almost 9 months</w:t>
      </w:r>
      <w:r w:rsidR="00757FE2">
        <w:t xml:space="preserve">. Acceptable greyhound outline </w:t>
      </w:r>
      <w:r w:rsidR="00696A3C">
        <w:t>with overall</w:t>
      </w:r>
      <w:r w:rsidR="007A01D9">
        <w:t xml:space="preserve"> balanced, yet</w:t>
      </w:r>
      <w:r w:rsidR="00696A3C">
        <w:t xml:space="preserve"> </w:t>
      </w:r>
      <w:r w:rsidR="00BD59C6">
        <w:t xml:space="preserve">rather open </w:t>
      </w:r>
      <w:r w:rsidR="00696A3C">
        <w:t>angulation</w:t>
      </w:r>
      <w:r w:rsidR="007A01D9">
        <w:t xml:space="preserve">. </w:t>
      </w:r>
      <w:r w:rsidR="00DC75C9">
        <w:t>N</w:t>
      </w:r>
      <w:r w:rsidR="007A01D9">
        <w:t>arrow throughout</w:t>
      </w:r>
      <w:r w:rsidR="00DC540A">
        <w:t xml:space="preserve"> for age.</w:t>
      </w:r>
      <w:r w:rsidR="008E3310">
        <w:t xml:space="preserve"> </w:t>
      </w:r>
      <w:r w:rsidR="00DC2E71">
        <w:t xml:space="preserve">Sufficient bone for size with good feet and pastern. </w:t>
      </w:r>
      <w:r w:rsidR="007A01D9">
        <w:t>Needs a longer upper arm with better return and more forechest. Shoulder</w:t>
      </w:r>
      <w:r>
        <w:t xml:space="preserve"> blades</w:t>
      </w:r>
      <w:r w:rsidR="007A01D9">
        <w:t xml:space="preserve"> sufficientl</w:t>
      </w:r>
      <w:r>
        <w:t>y l</w:t>
      </w:r>
      <w:r w:rsidR="007A01D9">
        <w:t xml:space="preserve">aid back. </w:t>
      </w:r>
      <w:r w:rsidR="002B3561">
        <w:t xml:space="preserve">Neck fits body but lacks arch. </w:t>
      </w:r>
      <w:r w:rsidR="00696A3C">
        <w:t>Beautiful head with</w:t>
      </w:r>
      <w:r>
        <w:t xml:space="preserve"> </w:t>
      </w:r>
      <w:r w:rsidR="007A01D9">
        <w:t xml:space="preserve">most </w:t>
      </w:r>
      <w:r w:rsidR="00696A3C">
        <w:t>expressive eyes and excellent pigmentation. Small ears</w:t>
      </w:r>
      <w:r>
        <w:t xml:space="preserve">, </w:t>
      </w:r>
      <w:r w:rsidR="00696A3C">
        <w:t>well carried.</w:t>
      </w:r>
      <w:r w:rsidR="00DC2E71">
        <w:t xml:space="preserve"> Moving soundly, he</w:t>
      </w:r>
      <w:r w:rsidR="007A01D9">
        <w:t xml:space="preserve"> was</w:t>
      </w:r>
      <w:r w:rsidR="00DC2E71">
        <w:t xml:space="preserve"> light on </w:t>
      </w:r>
      <w:r w:rsidR="008E3310">
        <w:t xml:space="preserve">his feet </w:t>
      </w:r>
      <w:r w:rsidR="00DF7156">
        <w:t xml:space="preserve">but </w:t>
      </w:r>
      <w:r w:rsidR="00DC2E71">
        <w:t>lack</w:t>
      </w:r>
      <w:r w:rsidR="007A01D9">
        <w:t>ed</w:t>
      </w:r>
      <w:r w:rsidR="00DC2E71">
        <w:t xml:space="preserve"> reach and drive. </w:t>
      </w:r>
      <w:r w:rsidR="00BD59C6">
        <w:t>H</w:t>
      </w:r>
      <w:r w:rsidR="001A6058">
        <w:t xml:space="preserve">is shape improved on the move. </w:t>
      </w:r>
      <w:r w:rsidR="00BD59C6">
        <w:t xml:space="preserve">Hindquarters should be broader. </w:t>
      </w:r>
      <w:r w:rsidR="00DC2E71">
        <w:t xml:space="preserve">Tail long and well carried. Good coat. </w:t>
      </w:r>
      <w:r w:rsidR="007A01D9">
        <w:t xml:space="preserve"> </w:t>
      </w:r>
      <w:r w:rsidR="00DC2E71">
        <w:t>I wished for</w:t>
      </w:r>
      <w:r w:rsidR="001A6058">
        <w:t xml:space="preserve"> more</w:t>
      </w:r>
      <w:r w:rsidR="00DC2E71">
        <w:t xml:space="preserve"> </w:t>
      </w:r>
      <w:r w:rsidR="001A6058">
        <w:t xml:space="preserve">size, </w:t>
      </w:r>
      <w:r w:rsidR="00DC2E71">
        <w:t>strength</w:t>
      </w:r>
      <w:r w:rsidR="00BD59C6">
        <w:t xml:space="preserve">, </w:t>
      </w:r>
      <w:r w:rsidR="007A01D9">
        <w:t>and power</w:t>
      </w:r>
      <w:r w:rsidR="001A6058">
        <w:t xml:space="preserve"> overall. </w:t>
      </w:r>
    </w:p>
    <w:p w14:paraId="54C13553" w14:textId="152FFD5E" w:rsidR="00DC2E71" w:rsidRPr="00C83014" w:rsidRDefault="00DC2E71" w:rsidP="00DC2E71">
      <w:pPr>
        <w:rPr>
          <w:sz w:val="28"/>
          <w:szCs w:val="28"/>
          <w:u w:val="single"/>
        </w:rPr>
      </w:pPr>
      <w:r w:rsidRPr="00C83014">
        <w:rPr>
          <w:sz w:val="28"/>
          <w:szCs w:val="28"/>
          <w:u w:val="single"/>
        </w:rPr>
        <w:t>9-12 Months Dogs</w:t>
      </w:r>
    </w:p>
    <w:p w14:paraId="6D17BDC9" w14:textId="57B825CC" w:rsidR="00D45455" w:rsidRPr="005B3973" w:rsidRDefault="00D45455" w:rsidP="00D45455">
      <w:pPr>
        <w:pStyle w:val="ListParagraph"/>
        <w:numPr>
          <w:ilvl w:val="0"/>
          <w:numId w:val="2"/>
        </w:numPr>
        <w:rPr>
          <w:b/>
          <w:bCs/>
          <w:i/>
          <w:iCs/>
        </w:rPr>
      </w:pPr>
      <w:r w:rsidRPr="005B3973">
        <w:rPr>
          <w:b/>
          <w:bCs/>
          <w:i/>
          <w:iCs/>
        </w:rPr>
        <w:t>Winterdream RNelson of Pinehurst (Best Puppy)</w:t>
      </w:r>
    </w:p>
    <w:p w14:paraId="4E8EE351" w14:textId="172D05E9" w:rsidR="00D45455" w:rsidRDefault="00B41B05" w:rsidP="00D45455">
      <w:pPr>
        <w:ind w:left="720"/>
      </w:pPr>
      <w:r>
        <w:t>Well-grown</w:t>
      </w:r>
      <w:r w:rsidR="001A6058">
        <w:t>, strong, rangy,</w:t>
      </w:r>
      <w:r>
        <w:t xml:space="preserve"> w</w:t>
      </w:r>
      <w:r w:rsidR="008E3310">
        <w:t xml:space="preserve">heaten youngster of 10.5 months. </w:t>
      </w:r>
      <w:bookmarkStart w:id="0" w:name="_Hlk52121879"/>
      <w:r>
        <w:t xml:space="preserve">Typical </w:t>
      </w:r>
      <w:r w:rsidR="008E3310">
        <w:t xml:space="preserve">greyhound outline </w:t>
      </w:r>
      <w:r>
        <w:t xml:space="preserve">with overall balanced and good angulation. </w:t>
      </w:r>
      <w:r w:rsidR="008D06AE">
        <w:t>Nice width throughout. Good</w:t>
      </w:r>
      <w:r w:rsidR="00DF7156">
        <w:t xml:space="preserve"> size with</w:t>
      </w:r>
      <w:r w:rsidR="008E67CA">
        <w:t xml:space="preserve"> plenty of </w:t>
      </w:r>
      <w:r w:rsidR="00DF7156">
        <w:t>bone. G</w:t>
      </w:r>
      <w:r w:rsidR="005B3973">
        <w:t>ood feet and pastern.</w:t>
      </w:r>
      <w:bookmarkEnd w:id="0"/>
      <w:r w:rsidR="005B3973">
        <w:t xml:space="preserve"> </w:t>
      </w:r>
      <w:r w:rsidR="00DF7156">
        <w:t xml:space="preserve">Adequate length of upper arm with good return, shoulder </w:t>
      </w:r>
      <w:r w:rsidR="008D06AE">
        <w:t xml:space="preserve">blades </w:t>
      </w:r>
      <w:r w:rsidR="00DF7156">
        <w:t>well laid back.</w:t>
      </w:r>
      <w:r w:rsidR="001A6058">
        <w:t xml:space="preserve"> Sufficient </w:t>
      </w:r>
      <w:r w:rsidR="00DF7156">
        <w:t xml:space="preserve">forechest. </w:t>
      </w:r>
      <w:bookmarkStart w:id="1" w:name="_Hlk52122068"/>
      <w:r w:rsidR="005B3973">
        <w:t xml:space="preserve">Beautiful head with </w:t>
      </w:r>
      <w:r w:rsidR="000A6363">
        <w:t xml:space="preserve">gentle </w:t>
      </w:r>
      <w:r w:rsidR="005B3973">
        <w:t xml:space="preserve">expression and good pigmentation. Ears a bit large but well carried. </w:t>
      </w:r>
      <w:r w:rsidR="008E67CA">
        <w:t>Long</w:t>
      </w:r>
      <w:r w:rsidR="005B3973">
        <w:t>, strong neck</w:t>
      </w:r>
      <w:r w:rsidR="00DF7156">
        <w:t xml:space="preserve"> </w:t>
      </w:r>
      <w:r w:rsidR="00E94D22">
        <w:t xml:space="preserve">with </w:t>
      </w:r>
      <w:r w:rsidR="008E67CA">
        <w:t xml:space="preserve">good </w:t>
      </w:r>
      <w:r w:rsidR="00E94D22">
        <w:t>arch.</w:t>
      </w:r>
      <w:r w:rsidR="00DF7156">
        <w:t xml:space="preserve"> </w:t>
      </w:r>
      <w:r w:rsidR="005B3973">
        <w:t xml:space="preserve">Moved soundly and with purpose, covering ground </w:t>
      </w:r>
      <w:r w:rsidR="00DF7156">
        <w:t>nicely</w:t>
      </w:r>
      <w:r w:rsidR="001A6058">
        <w:t xml:space="preserve"> and keeping his shape. </w:t>
      </w:r>
      <w:r w:rsidR="00BD59C6">
        <w:t xml:space="preserve">Strong and well-muscled hindquarters. </w:t>
      </w:r>
      <w:r w:rsidR="005B3973">
        <w:t xml:space="preserve">Tail long and well carried. </w:t>
      </w:r>
      <w:r w:rsidR="009462F2">
        <w:t xml:space="preserve">Harsh </w:t>
      </w:r>
      <w:r w:rsidR="005B3973">
        <w:t>coat. This is</w:t>
      </w:r>
      <w:r w:rsidR="001A6058">
        <w:t xml:space="preserve"> indeed </w:t>
      </w:r>
      <w:r w:rsidR="005B3973">
        <w:t xml:space="preserve"> a very nice prospect</w:t>
      </w:r>
      <w:r w:rsidR="00DF7156">
        <w:t xml:space="preserve"> - </w:t>
      </w:r>
      <w:r w:rsidR="00D664CF">
        <w:t>without a doubt a strong and powerful male in the making</w:t>
      </w:r>
      <w:bookmarkEnd w:id="1"/>
      <w:r w:rsidR="00E94D22">
        <w:t>.</w:t>
      </w:r>
    </w:p>
    <w:p w14:paraId="4A92FC2B" w14:textId="65C7EB57" w:rsidR="00D45455" w:rsidRPr="00D664CF" w:rsidRDefault="00D45455" w:rsidP="00D45455">
      <w:pPr>
        <w:pStyle w:val="ListParagraph"/>
        <w:numPr>
          <w:ilvl w:val="0"/>
          <w:numId w:val="2"/>
        </w:numPr>
        <w:rPr>
          <w:b/>
          <w:bCs/>
          <w:i/>
          <w:iCs/>
        </w:rPr>
      </w:pPr>
      <w:r w:rsidRPr="00D664CF">
        <w:rPr>
          <w:b/>
          <w:bCs/>
          <w:i/>
          <w:iCs/>
        </w:rPr>
        <w:t>Pinehurst Lambert</w:t>
      </w:r>
    </w:p>
    <w:p w14:paraId="419C5B2C" w14:textId="7EA447AD" w:rsidR="00D664CF" w:rsidRDefault="000A6363" w:rsidP="001A6058">
      <w:pPr>
        <w:ind w:left="720"/>
      </w:pPr>
      <w:bookmarkStart w:id="2" w:name="_Hlk52121765"/>
      <w:r>
        <w:t>W</w:t>
      </w:r>
      <w:r w:rsidR="00D664CF">
        <w:t>ell-grown</w:t>
      </w:r>
      <w:r w:rsidR="004F7608">
        <w:t>,</w:t>
      </w:r>
      <w:r w:rsidR="00D664CF">
        <w:t xml:space="preserve"> strong</w:t>
      </w:r>
      <w:r w:rsidR="001A6058">
        <w:t xml:space="preserve">, </w:t>
      </w:r>
      <w:r w:rsidR="00D664CF">
        <w:t>gray brindle youngster of 10.5 month</w:t>
      </w:r>
      <w:r w:rsidR="001A6058">
        <w:t>s.</w:t>
      </w:r>
      <w:bookmarkEnd w:id="2"/>
      <w:r w:rsidR="001A6058">
        <w:t xml:space="preserve"> </w:t>
      </w:r>
      <w:r>
        <w:t>Typical g</w:t>
      </w:r>
      <w:r w:rsidR="001A6058">
        <w:t xml:space="preserve">reyhound outline </w:t>
      </w:r>
      <w:r>
        <w:t>with o</w:t>
      </w:r>
      <w:r w:rsidR="005C0A5C">
        <w:t xml:space="preserve">verall balanced, yet rather </w:t>
      </w:r>
      <w:r w:rsidR="00BD59C6">
        <w:t>open</w:t>
      </w:r>
      <w:r w:rsidR="005C0A5C">
        <w:t xml:space="preserve"> angulation. </w:t>
      </w:r>
      <w:r w:rsidR="00641A16">
        <w:t xml:space="preserve">Could be a tad longer in body. </w:t>
      </w:r>
      <w:r>
        <w:t>Nice width throughout. Good</w:t>
      </w:r>
      <w:r w:rsidR="005C0A5C">
        <w:t xml:space="preserve"> size with matching bone.</w:t>
      </w:r>
      <w:r w:rsidR="00D664CF">
        <w:t xml:space="preserve"> </w:t>
      </w:r>
      <w:r w:rsidR="005C0A5C">
        <w:t>G</w:t>
      </w:r>
      <w:r w:rsidR="00D664CF">
        <w:t>ood feet but</w:t>
      </w:r>
      <w:r w:rsidR="005C0A5C">
        <w:t xml:space="preserve"> rather</w:t>
      </w:r>
      <w:r w:rsidR="00D664CF">
        <w:t xml:space="preserve"> straight pastern. </w:t>
      </w:r>
      <w:bookmarkStart w:id="3" w:name="_Hlk52122650"/>
      <w:r w:rsidR="009F3A67">
        <w:t>Upper arm</w:t>
      </w:r>
      <w:r w:rsidR="005C0A5C">
        <w:t xml:space="preserve"> needs more length and better return, shoulder should be laid back more.</w:t>
      </w:r>
      <w:r w:rsidR="00D20047">
        <w:t xml:space="preserve"> Sufficient forechest.</w:t>
      </w:r>
      <w:r w:rsidR="005C0A5C">
        <w:t xml:space="preserve"> </w:t>
      </w:r>
      <w:r w:rsidR="00D664CF">
        <w:t xml:space="preserve">Beautiful head with </w:t>
      </w:r>
      <w:r w:rsidR="00BD59C6">
        <w:t xml:space="preserve">gentle </w:t>
      </w:r>
      <w:r w:rsidR="00D664CF">
        <w:t xml:space="preserve">expression and good pigmentation. Ears a bit large </w:t>
      </w:r>
      <w:r w:rsidR="005C0A5C">
        <w:t xml:space="preserve">and could be better </w:t>
      </w:r>
      <w:r w:rsidR="00D664CF">
        <w:t xml:space="preserve">carried. </w:t>
      </w:r>
      <w:bookmarkEnd w:id="3"/>
      <w:r w:rsidR="008E67CA">
        <w:t>Long</w:t>
      </w:r>
      <w:r w:rsidR="00D664CF">
        <w:t>, strong neck</w:t>
      </w:r>
      <w:r w:rsidR="005C0A5C">
        <w:t xml:space="preserve"> that nee</w:t>
      </w:r>
      <w:r w:rsidR="00E94D22">
        <w:t>ds more arch</w:t>
      </w:r>
      <w:r w:rsidR="005C0A5C">
        <w:t xml:space="preserve">. </w:t>
      </w:r>
      <w:r w:rsidR="00D664CF">
        <w:t xml:space="preserve"> Moved soundly but he could have more reach and drive. </w:t>
      </w:r>
      <w:r w:rsidR="00BD59C6">
        <w:t xml:space="preserve">Strong and well-muscled hindquarters. </w:t>
      </w:r>
      <w:r w:rsidR="00D664CF">
        <w:t xml:space="preserve">Tail long and well carried. </w:t>
      </w:r>
      <w:r w:rsidR="009462F2">
        <w:t xml:space="preserve">Harsh </w:t>
      </w:r>
      <w:r w:rsidR="00D664CF">
        <w:t xml:space="preserve">coat. </w:t>
      </w:r>
    </w:p>
    <w:p w14:paraId="5952B43F" w14:textId="77777777" w:rsidR="00D664CF" w:rsidRPr="00D20047" w:rsidRDefault="00D45455" w:rsidP="00D45455">
      <w:pPr>
        <w:pStyle w:val="ListParagraph"/>
        <w:numPr>
          <w:ilvl w:val="0"/>
          <w:numId w:val="2"/>
        </w:numPr>
        <w:rPr>
          <w:b/>
          <w:bCs/>
          <w:i/>
          <w:iCs/>
        </w:rPr>
      </w:pPr>
      <w:r w:rsidRPr="00D20047">
        <w:rPr>
          <w:b/>
          <w:bCs/>
          <w:i/>
          <w:iCs/>
        </w:rPr>
        <w:t>Pern Paddington</w:t>
      </w:r>
    </w:p>
    <w:p w14:paraId="529B7DFB" w14:textId="77777777" w:rsidR="002D40BD" w:rsidRDefault="002D40BD" w:rsidP="00D664CF">
      <w:pPr>
        <w:pStyle w:val="ListParagraph"/>
      </w:pPr>
    </w:p>
    <w:p w14:paraId="4A92791D" w14:textId="7B800603" w:rsidR="00D45455" w:rsidRDefault="00DF4DFD" w:rsidP="00D664CF">
      <w:pPr>
        <w:pStyle w:val="ListParagraph"/>
      </w:pPr>
      <w:r>
        <w:t>Having just turned 10 months, this was the baby of the class</w:t>
      </w:r>
      <w:r w:rsidR="00641A16">
        <w:t>. G</w:t>
      </w:r>
      <w:r w:rsidR="005C0A5C">
        <w:t>ray brindle youngster</w:t>
      </w:r>
      <w:r w:rsidR="009462F2">
        <w:t xml:space="preserve"> sporting a t</w:t>
      </w:r>
      <w:r w:rsidR="005C0A5C">
        <w:t>ypical greyhound outline with overall balanced and good angulation. Smaller in size and rather narrow for age</w:t>
      </w:r>
      <w:r w:rsidR="009462F2">
        <w:t>.</w:t>
      </w:r>
      <w:r w:rsidR="005C0A5C">
        <w:t xml:space="preserve"> Could have more bone</w:t>
      </w:r>
      <w:r w:rsidR="00DC75C9">
        <w:t xml:space="preserve">. </w:t>
      </w:r>
      <w:r w:rsidR="005C0A5C">
        <w:t>Adequate length of upper arm with good return, shoulder</w:t>
      </w:r>
      <w:r w:rsidR="00E94D22">
        <w:t xml:space="preserve"> should be laid back more. </w:t>
      </w:r>
      <w:r w:rsidR="005C0A5C">
        <w:t xml:space="preserve">Sufficient forechest. </w:t>
      </w:r>
      <w:r w:rsidR="00D20047">
        <w:t>Beautiful head with most expressive eyes</w:t>
      </w:r>
      <w:r w:rsidR="00BD59C6">
        <w:t xml:space="preserve"> and excellent</w:t>
      </w:r>
      <w:r w:rsidR="00D20047">
        <w:t xml:space="preserve"> pigment</w:t>
      </w:r>
      <w:r w:rsidR="00BD59C6">
        <w:t xml:space="preserve">ation. Small ears, well carried. </w:t>
      </w:r>
      <w:r w:rsidR="00D20047">
        <w:t xml:space="preserve"> Neck fitting his body</w:t>
      </w:r>
      <w:r w:rsidR="009462F2">
        <w:t xml:space="preserve"> but needs more arch.</w:t>
      </w:r>
      <w:r w:rsidR="00D20047">
        <w:t xml:space="preserve"> </w:t>
      </w:r>
      <w:r w:rsidR="00641A16">
        <w:t>Was light on his feet but mo</w:t>
      </w:r>
      <w:r w:rsidR="00D20047">
        <w:t xml:space="preserve">ved </w:t>
      </w:r>
      <w:r w:rsidR="00E94D22">
        <w:t>close behin</w:t>
      </w:r>
      <w:r w:rsidR="00641A16">
        <w:t>d.</w:t>
      </w:r>
      <w:r w:rsidR="00D20047">
        <w:t xml:space="preserve"> </w:t>
      </w:r>
      <w:r w:rsidR="00BD59C6">
        <w:t xml:space="preserve">Hindquarters need to strengthen and muscle up. </w:t>
      </w:r>
      <w:r w:rsidR="00D20047">
        <w:t xml:space="preserve">Tail long and well carried. </w:t>
      </w:r>
      <w:r w:rsidR="009462F2">
        <w:t>Harsh</w:t>
      </w:r>
      <w:r w:rsidR="00D20047">
        <w:t xml:space="preserve"> coat. Overall, I wished for </w:t>
      </w:r>
      <w:r w:rsidR="009462F2">
        <w:t xml:space="preserve">more </w:t>
      </w:r>
      <w:r w:rsidR="00D20047">
        <w:t xml:space="preserve">size, strength, and power. </w:t>
      </w:r>
    </w:p>
    <w:p w14:paraId="72286234" w14:textId="124C4C38" w:rsidR="009462F2" w:rsidRDefault="009462F2" w:rsidP="00D664CF">
      <w:pPr>
        <w:pStyle w:val="ListParagraph"/>
      </w:pPr>
    </w:p>
    <w:p w14:paraId="1414C668" w14:textId="428FF80E" w:rsidR="009462F2" w:rsidRPr="00C83014" w:rsidRDefault="009462F2" w:rsidP="00D664CF">
      <w:pPr>
        <w:pStyle w:val="ListParagraph"/>
        <w:rPr>
          <w:sz w:val="28"/>
          <w:szCs w:val="28"/>
          <w:u w:val="single"/>
        </w:rPr>
      </w:pPr>
      <w:r w:rsidRPr="00C83014">
        <w:rPr>
          <w:sz w:val="28"/>
          <w:szCs w:val="28"/>
          <w:u w:val="single"/>
        </w:rPr>
        <w:t>12-15 Months Dogs – No entries</w:t>
      </w:r>
    </w:p>
    <w:p w14:paraId="282C0ADA" w14:textId="3CA917E6" w:rsidR="009462F2" w:rsidRPr="00C83014" w:rsidRDefault="009462F2" w:rsidP="00D664CF">
      <w:pPr>
        <w:pStyle w:val="ListParagraph"/>
        <w:rPr>
          <w:sz w:val="28"/>
          <w:szCs w:val="28"/>
          <w:u w:val="single"/>
        </w:rPr>
      </w:pPr>
    </w:p>
    <w:p w14:paraId="3E06B011" w14:textId="35EA1A3B" w:rsidR="009462F2" w:rsidRPr="00C83014" w:rsidRDefault="009462F2" w:rsidP="00D664CF">
      <w:pPr>
        <w:pStyle w:val="ListParagraph"/>
        <w:rPr>
          <w:sz w:val="28"/>
          <w:szCs w:val="28"/>
          <w:u w:val="single"/>
        </w:rPr>
      </w:pPr>
      <w:r w:rsidRPr="00C83014">
        <w:rPr>
          <w:sz w:val="28"/>
          <w:szCs w:val="28"/>
          <w:u w:val="single"/>
        </w:rPr>
        <w:t xml:space="preserve">15-18 Months Dogs </w:t>
      </w:r>
    </w:p>
    <w:p w14:paraId="70FD1A34" w14:textId="38E335C0" w:rsidR="00E94D22" w:rsidRDefault="00E94D22" w:rsidP="00D664CF">
      <w:pPr>
        <w:pStyle w:val="ListParagraph"/>
      </w:pPr>
    </w:p>
    <w:p w14:paraId="7F91E023" w14:textId="786D9B1F" w:rsidR="00E94D22" w:rsidRPr="00E94D22" w:rsidRDefault="00E94D22" w:rsidP="00E94D22">
      <w:pPr>
        <w:pStyle w:val="ListParagraph"/>
        <w:numPr>
          <w:ilvl w:val="0"/>
          <w:numId w:val="3"/>
        </w:numPr>
        <w:rPr>
          <w:b/>
          <w:bCs/>
          <w:i/>
          <w:iCs/>
        </w:rPr>
      </w:pPr>
      <w:r w:rsidRPr="00E94D22">
        <w:rPr>
          <w:b/>
          <w:bCs/>
          <w:i/>
          <w:iCs/>
        </w:rPr>
        <w:t>Brimstone Connemara Remedy</w:t>
      </w:r>
    </w:p>
    <w:p w14:paraId="1FE4F152" w14:textId="5A43399E" w:rsidR="00E94D22" w:rsidRDefault="00E94D22" w:rsidP="00E94D22">
      <w:pPr>
        <w:ind w:left="1080"/>
      </w:pPr>
      <w:bookmarkStart w:id="4" w:name="_Hlk52261546"/>
      <w:r>
        <w:t xml:space="preserve">Well-grown, strong, rangy, </w:t>
      </w:r>
      <w:r w:rsidR="00E802AA">
        <w:t xml:space="preserve">black </w:t>
      </w:r>
      <w:r>
        <w:t>brindle youngster of 15 months. Typical greyhound outline with overall balanced and good angulation.</w:t>
      </w:r>
      <w:r w:rsidR="00DC75C9">
        <w:t xml:space="preserve"> Nice width throughout.</w:t>
      </w:r>
      <w:r>
        <w:t xml:space="preserve"> </w:t>
      </w:r>
      <w:r w:rsidR="00641A16">
        <w:t xml:space="preserve">Good </w:t>
      </w:r>
      <w:r>
        <w:t xml:space="preserve">size with matching bone. Good feet and pastern. </w:t>
      </w:r>
      <w:r w:rsidR="00DC75C9">
        <w:t>L</w:t>
      </w:r>
      <w:r>
        <w:t xml:space="preserve">ong </w:t>
      </w:r>
      <w:r w:rsidR="009F3A67">
        <w:t>upper am</w:t>
      </w:r>
      <w:r>
        <w:t xml:space="preserve"> with good return, shoulder well laid back. Good forechest. Beautiful head with </w:t>
      </w:r>
      <w:r w:rsidR="00641A16">
        <w:t>gentle</w:t>
      </w:r>
      <w:r>
        <w:t xml:space="preserve"> expression and good pigmentation. Small ears</w:t>
      </w:r>
      <w:r w:rsidR="00E802AA">
        <w:t>, well carried. Long</w:t>
      </w:r>
      <w:r>
        <w:t xml:space="preserve">, strong neck with </w:t>
      </w:r>
      <w:r w:rsidR="00E802AA">
        <w:t>lovely arch. When in the mood, he m</w:t>
      </w:r>
      <w:r>
        <w:t xml:space="preserve">oved soundly and with purpose, covering ground nicely and keeping his shape. </w:t>
      </w:r>
      <w:r w:rsidR="00BD59C6">
        <w:t xml:space="preserve">Hindquarters strong and well developed. </w:t>
      </w:r>
      <w:r>
        <w:t xml:space="preserve">Tail long and well carried. Harsh coat. This is </w:t>
      </w:r>
      <w:r w:rsidR="00BD59C6">
        <w:t xml:space="preserve">another </w:t>
      </w:r>
      <w:r>
        <w:t>very nice prospect</w:t>
      </w:r>
      <w:r w:rsidR="00E802AA">
        <w:t xml:space="preserve">. I wished he would show off his virtues with more confidence. </w:t>
      </w:r>
    </w:p>
    <w:bookmarkEnd w:id="4"/>
    <w:p w14:paraId="60972FEB" w14:textId="1ABB54A3" w:rsidR="009462F2" w:rsidRPr="00E802AA" w:rsidRDefault="00E802AA" w:rsidP="00E802AA">
      <w:pPr>
        <w:pStyle w:val="ListParagraph"/>
        <w:numPr>
          <w:ilvl w:val="0"/>
          <w:numId w:val="3"/>
        </w:numPr>
        <w:rPr>
          <w:b/>
          <w:bCs/>
          <w:i/>
          <w:iCs/>
        </w:rPr>
      </w:pPr>
      <w:r w:rsidRPr="00E802AA">
        <w:rPr>
          <w:b/>
          <w:bCs/>
          <w:i/>
          <w:iCs/>
        </w:rPr>
        <w:t>Penumbra Hocus Pocus in Prairie</w:t>
      </w:r>
    </w:p>
    <w:p w14:paraId="66CC7C6F" w14:textId="77777777" w:rsidR="002D40BD" w:rsidRDefault="002D40BD" w:rsidP="00E802AA">
      <w:pPr>
        <w:pStyle w:val="ListParagraph"/>
        <w:ind w:left="1080"/>
      </w:pPr>
    </w:p>
    <w:p w14:paraId="7153357D" w14:textId="519AD4B6" w:rsidR="00E802AA" w:rsidRDefault="00641A16" w:rsidP="00E802AA">
      <w:pPr>
        <w:pStyle w:val="ListParagraph"/>
        <w:ind w:left="1080"/>
      </w:pPr>
      <w:r>
        <w:t>W</w:t>
      </w:r>
      <w:r w:rsidR="00E802AA">
        <w:t>ell-grown, strong, wheaten youngster of 15 months. Typical greyhound outline with overall balanced</w:t>
      </w:r>
      <w:r>
        <w:t xml:space="preserve"> and </w:t>
      </w:r>
      <w:r w:rsidR="00EC118F">
        <w:t>moderate</w:t>
      </w:r>
      <w:r w:rsidR="00E802AA">
        <w:t xml:space="preserve"> angulation. </w:t>
      </w:r>
      <w:r w:rsidR="00EC118F">
        <w:t xml:space="preserve">A bit shorter in body than desired. </w:t>
      </w:r>
      <w:r w:rsidR="00DC75C9">
        <w:t xml:space="preserve">Nice width throughout. Good </w:t>
      </w:r>
      <w:r w:rsidR="00E802AA">
        <w:t xml:space="preserve">size with matching bone. Good feet </w:t>
      </w:r>
      <w:r w:rsidR="00EC118F">
        <w:t>and</w:t>
      </w:r>
      <w:r w:rsidR="00E802AA">
        <w:t xml:space="preserve"> pastern. </w:t>
      </w:r>
      <w:r w:rsidR="009F3A67">
        <w:t>Upper arm</w:t>
      </w:r>
      <w:r w:rsidR="00E802AA">
        <w:t xml:space="preserve"> </w:t>
      </w:r>
      <w:r w:rsidR="00EC118F">
        <w:t>could be longer</w:t>
      </w:r>
      <w:r w:rsidR="00E802AA">
        <w:t xml:space="preserve">, shoulder </w:t>
      </w:r>
      <w:r w:rsidR="00EC118F">
        <w:t xml:space="preserve">well </w:t>
      </w:r>
      <w:r w:rsidR="00E802AA">
        <w:t xml:space="preserve">laid back. </w:t>
      </w:r>
      <w:r w:rsidR="00EC118F">
        <w:t xml:space="preserve">Sufficient </w:t>
      </w:r>
      <w:r w:rsidR="00E802AA">
        <w:t xml:space="preserve">forechest. Beautiful head with </w:t>
      </w:r>
      <w:r w:rsidR="00DC75C9">
        <w:t xml:space="preserve">gentle </w:t>
      </w:r>
      <w:r w:rsidR="00E802AA">
        <w:t xml:space="preserve">expression and good pigmentation. Ears </w:t>
      </w:r>
      <w:r w:rsidR="00EC118F">
        <w:t xml:space="preserve">rather large and could be carried better. </w:t>
      </w:r>
      <w:r w:rsidR="00D003F0">
        <w:t xml:space="preserve">Long, strong neck with good arch. </w:t>
      </w:r>
      <w:r w:rsidR="00EC118F">
        <w:t xml:space="preserve">Did not make the best of himself on the move. </w:t>
      </w:r>
      <w:r w:rsidR="00BD59C6">
        <w:t xml:space="preserve">Hindquarters need to strengthen. </w:t>
      </w:r>
      <w:r w:rsidR="00D003F0">
        <w:t>Tail long but slightly curled when on the move. Harsh coat.</w:t>
      </w:r>
    </w:p>
    <w:p w14:paraId="76E531E4" w14:textId="77777777" w:rsidR="00D003F0" w:rsidRDefault="00D003F0" w:rsidP="00E802AA">
      <w:pPr>
        <w:pStyle w:val="ListParagraph"/>
        <w:ind w:left="1080"/>
      </w:pPr>
    </w:p>
    <w:p w14:paraId="2D083963" w14:textId="2734EC73" w:rsidR="00E94D22" w:rsidRPr="00676D8D" w:rsidRDefault="00D003F0" w:rsidP="00D003F0">
      <w:pPr>
        <w:pStyle w:val="ListParagraph"/>
        <w:numPr>
          <w:ilvl w:val="0"/>
          <w:numId w:val="3"/>
        </w:numPr>
        <w:rPr>
          <w:b/>
          <w:bCs/>
          <w:i/>
          <w:iCs/>
        </w:rPr>
      </w:pPr>
      <w:r w:rsidRPr="00676D8D">
        <w:rPr>
          <w:b/>
          <w:bCs/>
          <w:i/>
          <w:iCs/>
        </w:rPr>
        <w:t>Prairie Creek Campbell</w:t>
      </w:r>
    </w:p>
    <w:p w14:paraId="29867B4C" w14:textId="08FF43C0" w:rsidR="00D003F0" w:rsidRDefault="00D003F0" w:rsidP="00D003F0">
      <w:pPr>
        <w:pStyle w:val="ListParagraph"/>
        <w:ind w:left="1080"/>
      </w:pPr>
      <w:r>
        <w:t>This was a</w:t>
      </w:r>
      <w:r w:rsidR="00C83014">
        <w:t>n</w:t>
      </w:r>
      <w:r>
        <w:t xml:space="preserve"> interesting prospect and I wished I could have done more for him. Most impressive, masculine, strong, gray brindle youngster of 15.5 months. Typical greyhound outline.</w:t>
      </w:r>
      <w:r w:rsidR="00DC75C9">
        <w:t xml:space="preserve"> Nice width throughout.</w:t>
      </w:r>
      <w:r>
        <w:t xml:space="preserve"> </w:t>
      </w:r>
      <w:r w:rsidR="00DC75C9">
        <w:t>Great</w:t>
      </w:r>
      <w:r>
        <w:t xml:space="preserve"> size with excellent bone. Good feet and pastern. </w:t>
      </w:r>
      <w:r w:rsidR="009F3A67">
        <w:t>Upper arm</w:t>
      </w:r>
      <w:r>
        <w:t xml:space="preserve"> needs more length</w:t>
      </w:r>
      <w:r w:rsidR="00BD59C6">
        <w:t xml:space="preserve"> and better return</w:t>
      </w:r>
      <w:r>
        <w:t xml:space="preserve">. Shoulder well laid back. Sufficient forechest. Beautiful head with </w:t>
      </w:r>
      <w:r w:rsidR="00DC75C9">
        <w:t>gentle</w:t>
      </w:r>
      <w:r>
        <w:t xml:space="preserve"> expression and good pigmentation. Small ears, well carried. Long, strong neck with good arch. Hindquarters more angulated than front</w:t>
      </w:r>
      <w:r w:rsidR="00BD59C6">
        <w:t xml:space="preserve"> at present</w:t>
      </w:r>
      <w:r w:rsidR="002D40BD">
        <w:t xml:space="preserve"> with good ben</w:t>
      </w:r>
      <w:r w:rsidR="00BD59C6">
        <w:t>d</w:t>
      </w:r>
      <w:r w:rsidR="002D40BD">
        <w:t xml:space="preserve"> of stifle and lovely low hocks. Unfortunately, he was simply not balanced on the day and it showed on the move, a reluctant lumbering of sorts, losing shape and style. Tail long and well carried. Harsh coat. He needs time and nothing but time</w:t>
      </w:r>
      <w:r w:rsidR="00BD59C6">
        <w:t>.</w:t>
      </w:r>
    </w:p>
    <w:p w14:paraId="326D6D95" w14:textId="77777777" w:rsidR="002D40BD" w:rsidRDefault="002D40BD" w:rsidP="00D003F0">
      <w:pPr>
        <w:pStyle w:val="ListParagraph"/>
        <w:ind w:left="1080"/>
      </w:pPr>
    </w:p>
    <w:p w14:paraId="7183D76C" w14:textId="4DCE9068" w:rsidR="00E94D22" w:rsidRPr="004C5E11" w:rsidRDefault="002D40BD" w:rsidP="002D40BD">
      <w:pPr>
        <w:pStyle w:val="ListParagraph"/>
        <w:numPr>
          <w:ilvl w:val="0"/>
          <w:numId w:val="3"/>
        </w:numPr>
        <w:rPr>
          <w:b/>
          <w:bCs/>
          <w:i/>
          <w:iCs/>
        </w:rPr>
      </w:pPr>
      <w:r w:rsidRPr="004C5E11">
        <w:rPr>
          <w:b/>
          <w:bCs/>
          <w:i/>
          <w:iCs/>
        </w:rPr>
        <w:t>Lonnkyle Phitzpatrick At Kilbeggan</w:t>
      </w:r>
    </w:p>
    <w:p w14:paraId="0886B6B5" w14:textId="331BF7D3" w:rsidR="002D40BD" w:rsidRDefault="002D40BD" w:rsidP="002D40BD">
      <w:pPr>
        <w:pStyle w:val="ListParagraph"/>
        <w:ind w:left="1080"/>
      </w:pPr>
    </w:p>
    <w:p w14:paraId="52FF2AB9" w14:textId="265D3484" w:rsidR="002D40BD" w:rsidRDefault="00DC75C9" w:rsidP="002D40BD">
      <w:pPr>
        <w:pStyle w:val="ListParagraph"/>
        <w:ind w:left="1080"/>
      </w:pPr>
      <w:r>
        <w:t>W</w:t>
      </w:r>
      <w:r w:rsidR="002D40BD">
        <w:t xml:space="preserve">ell-grown, red brindle youngster of almost 18 months. Typical greyhound outline with overall balanced, </w:t>
      </w:r>
      <w:r w:rsidR="00EC118F">
        <w:t xml:space="preserve">moderate </w:t>
      </w:r>
      <w:r w:rsidR="002D40BD">
        <w:t xml:space="preserve">angulation. </w:t>
      </w:r>
      <w:r>
        <w:t xml:space="preserve">Nice width throughout. Good </w:t>
      </w:r>
      <w:r w:rsidR="002D40BD">
        <w:t xml:space="preserve">size with matching bone. Feet a bit flat but good pastern. </w:t>
      </w:r>
      <w:r w:rsidR="002E3B1F">
        <w:t>Upper arm</w:t>
      </w:r>
      <w:r w:rsidR="004C5E11">
        <w:t xml:space="preserve"> needs more length. Shoulder well laid back. Go</w:t>
      </w:r>
      <w:r w:rsidR="0083440D">
        <w:t>o</w:t>
      </w:r>
      <w:r w:rsidR="004C5E11">
        <w:t xml:space="preserve">d forechest. Beautiful head with kind expression and good pigmentation. Small ears, well carried. Long, strong neck with good arch. </w:t>
      </w:r>
      <w:r w:rsidR="0083440D">
        <w:t xml:space="preserve">While looking good from the side, he </w:t>
      </w:r>
      <w:r w:rsidR="0083440D">
        <w:lastRenderedPageBreak/>
        <w:t xml:space="preserve">was not sound </w:t>
      </w:r>
      <w:r w:rsidR="00EC118F">
        <w:t>in the rear</w:t>
      </w:r>
      <w:r w:rsidR="0083440D">
        <w:t xml:space="preserve">. </w:t>
      </w:r>
      <w:r w:rsidR="00BD59C6">
        <w:t>Hindquarters need to strengthen and muscle up. L</w:t>
      </w:r>
      <w:r w:rsidR="0083440D">
        <w:t xml:space="preserve">ong tail, well carried. Harsh coat. I wished for more strength and power for his age. </w:t>
      </w:r>
    </w:p>
    <w:p w14:paraId="3B20A3A8" w14:textId="6E333CF8" w:rsidR="002D40BD" w:rsidRDefault="002D40BD" w:rsidP="002D40BD">
      <w:pPr>
        <w:pStyle w:val="ListParagraph"/>
        <w:ind w:left="1080"/>
      </w:pPr>
    </w:p>
    <w:p w14:paraId="3EB6E73C" w14:textId="77777777" w:rsidR="002D40BD" w:rsidRDefault="002D40BD" w:rsidP="002D40BD">
      <w:pPr>
        <w:pStyle w:val="ListParagraph"/>
        <w:ind w:left="1080"/>
      </w:pPr>
    </w:p>
    <w:p w14:paraId="286304A5" w14:textId="7C31A7EC" w:rsidR="009462F2" w:rsidRPr="00C83014" w:rsidRDefault="00747932" w:rsidP="00D664CF">
      <w:pPr>
        <w:pStyle w:val="ListParagraph"/>
        <w:rPr>
          <w:sz w:val="28"/>
          <w:szCs w:val="28"/>
          <w:u w:val="single"/>
        </w:rPr>
      </w:pPr>
      <w:r w:rsidRPr="00C83014">
        <w:rPr>
          <w:sz w:val="28"/>
          <w:szCs w:val="28"/>
          <w:u w:val="single"/>
        </w:rPr>
        <w:t>Novice Dogs -  1 Absentee</w:t>
      </w:r>
    </w:p>
    <w:p w14:paraId="1803FD67" w14:textId="6C1D04D9" w:rsidR="00747932" w:rsidRPr="00C83014" w:rsidRDefault="00747932" w:rsidP="00D664CF">
      <w:pPr>
        <w:pStyle w:val="ListParagraph"/>
        <w:rPr>
          <w:sz w:val="28"/>
          <w:szCs w:val="28"/>
          <w:u w:val="single"/>
        </w:rPr>
      </w:pPr>
    </w:p>
    <w:p w14:paraId="304FEE05" w14:textId="2EA0B6A4" w:rsidR="00747932" w:rsidRPr="00C83014" w:rsidRDefault="00747932" w:rsidP="00D664CF">
      <w:pPr>
        <w:pStyle w:val="ListParagraph"/>
        <w:rPr>
          <w:sz w:val="28"/>
          <w:szCs w:val="28"/>
          <w:u w:val="single"/>
        </w:rPr>
      </w:pPr>
      <w:r w:rsidRPr="00C83014">
        <w:rPr>
          <w:sz w:val="28"/>
          <w:szCs w:val="28"/>
          <w:u w:val="single"/>
        </w:rPr>
        <w:t>Bred-By Exhibitor Dog</w:t>
      </w:r>
    </w:p>
    <w:p w14:paraId="668B8BF1" w14:textId="4B2152C4" w:rsidR="00747932" w:rsidRDefault="00747932" w:rsidP="00D664CF">
      <w:pPr>
        <w:pStyle w:val="ListParagraph"/>
      </w:pPr>
    </w:p>
    <w:p w14:paraId="587103A4" w14:textId="5D1DB7B3" w:rsidR="00747932" w:rsidRPr="00C83014" w:rsidRDefault="00747932" w:rsidP="00747932">
      <w:pPr>
        <w:pStyle w:val="ListParagraph"/>
        <w:numPr>
          <w:ilvl w:val="0"/>
          <w:numId w:val="5"/>
        </w:numPr>
        <w:rPr>
          <w:b/>
          <w:bCs/>
          <w:i/>
          <w:iCs/>
        </w:rPr>
      </w:pPr>
      <w:r w:rsidRPr="00C83014">
        <w:rPr>
          <w:b/>
          <w:bCs/>
          <w:i/>
          <w:iCs/>
        </w:rPr>
        <w:t>Nightwing’s Preacher</w:t>
      </w:r>
      <w:r w:rsidR="000F2658" w:rsidRPr="00C83014">
        <w:rPr>
          <w:b/>
          <w:bCs/>
          <w:i/>
          <w:iCs/>
        </w:rPr>
        <w:t xml:space="preserve"> (Winner’s Dog)</w:t>
      </w:r>
    </w:p>
    <w:p w14:paraId="625FC515" w14:textId="77777777" w:rsidR="00EC118F" w:rsidRDefault="00EC118F" w:rsidP="00EC118F">
      <w:pPr>
        <w:pStyle w:val="ListParagraph"/>
        <w:ind w:left="1080"/>
      </w:pPr>
    </w:p>
    <w:p w14:paraId="5CE98234" w14:textId="20953394" w:rsidR="00747932" w:rsidRDefault="00BC5B17" w:rsidP="00BC5B17">
      <w:pPr>
        <w:pStyle w:val="ListParagraph"/>
        <w:ind w:left="1080"/>
      </w:pPr>
      <w:r>
        <w:t xml:space="preserve">Mature, </w:t>
      </w:r>
      <w:r w:rsidR="00EC118F">
        <w:t xml:space="preserve">strong, </w:t>
      </w:r>
      <w:r w:rsidR="000F2658">
        <w:t>powerful</w:t>
      </w:r>
      <w:r w:rsidR="00EC118F">
        <w:t xml:space="preserve"> black brindle of </w:t>
      </w:r>
      <w:r w:rsidR="00C83014">
        <w:t>5</w:t>
      </w:r>
      <w:r w:rsidR="00EC118F">
        <w:t>.5 years</w:t>
      </w:r>
      <w:r w:rsidR="000F2658">
        <w:t>.</w:t>
      </w:r>
      <w:bookmarkStart w:id="5" w:name="_Hlk52265425"/>
      <w:r w:rsidR="00DA463C">
        <w:t xml:space="preserve"> Typical </w:t>
      </w:r>
      <w:r w:rsidR="00EC118F">
        <w:t>greyhound outlin</w:t>
      </w:r>
      <w:r w:rsidR="000F2658">
        <w:t>e with excellent angulation</w:t>
      </w:r>
      <w:r w:rsidR="00DC75C9">
        <w:t xml:space="preserve"> and width all over. </w:t>
      </w:r>
      <w:r w:rsidR="000F2658">
        <w:t xml:space="preserve">Great </w:t>
      </w:r>
      <w:r>
        <w:t>size with</w:t>
      </w:r>
      <w:r w:rsidR="000F2658">
        <w:t xml:space="preserve"> </w:t>
      </w:r>
      <w:r w:rsidR="008E67CA">
        <w:t xml:space="preserve">plenty </w:t>
      </w:r>
      <w:r>
        <w:t>of bone.</w:t>
      </w:r>
      <w:r w:rsidR="00EC118F">
        <w:t xml:space="preserve"> Good feet and pastern. </w:t>
      </w:r>
      <w:r>
        <w:t xml:space="preserve">Long </w:t>
      </w:r>
      <w:r w:rsidR="002E3B1F">
        <w:t>upper am</w:t>
      </w:r>
      <w:r w:rsidR="00EC118F">
        <w:t xml:space="preserve"> with </w:t>
      </w:r>
      <w:r>
        <w:t>excellent</w:t>
      </w:r>
      <w:r w:rsidR="00EC118F">
        <w:t xml:space="preserve"> return, shoulder </w:t>
      </w:r>
      <w:r>
        <w:t xml:space="preserve">could be laid </w:t>
      </w:r>
      <w:r w:rsidR="00EC118F">
        <w:t>back</w:t>
      </w:r>
      <w:r>
        <w:t xml:space="preserve"> more. Excellent </w:t>
      </w:r>
      <w:r w:rsidR="00EC118F">
        <w:t xml:space="preserve">forechest. Beautiful head with </w:t>
      </w:r>
      <w:r w:rsidR="00DC75C9">
        <w:t>gentle</w:t>
      </w:r>
      <w:r w:rsidR="00EC118F">
        <w:t xml:space="preserve"> expression and good pigmentation. </w:t>
      </w:r>
      <w:r>
        <w:t>E</w:t>
      </w:r>
      <w:r w:rsidR="00EC118F">
        <w:t>ars</w:t>
      </w:r>
      <w:r>
        <w:t xml:space="preserve"> a tad large but </w:t>
      </w:r>
      <w:r w:rsidR="00EC118F">
        <w:t>well carried. Long, strong</w:t>
      </w:r>
      <w:r>
        <w:t xml:space="preserve">, powerful </w:t>
      </w:r>
      <w:r w:rsidR="00EC118F">
        <w:t xml:space="preserve"> neck with lovely arch. </w:t>
      </w:r>
      <w:r>
        <w:t xml:space="preserve">For the most part, he </w:t>
      </w:r>
      <w:r w:rsidR="00EC118F">
        <w:t xml:space="preserve">moved soundly and with purpose, covering ground nicely and keeping his shape. </w:t>
      </w:r>
      <w:r w:rsidR="00DA463C">
        <w:t xml:space="preserve">Hindquarters strong and well-developed. </w:t>
      </w:r>
      <w:r w:rsidR="000F2658">
        <w:t xml:space="preserve">While standing, </w:t>
      </w:r>
      <w:r>
        <w:t xml:space="preserve">he wants to crouch at times, which throws his topline off. </w:t>
      </w:r>
      <w:r w:rsidR="00EC118F">
        <w:t xml:space="preserve">Tail long and well carried. Harsh coat. </w:t>
      </w:r>
    </w:p>
    <w:bookmarkEnd w:id="5"/>
    <w:p w14:paraId="60BDB7D4" w14:textId="77777777" w:rsidR="00BC5B17" w:rsidRDefault="00BC5B17" w:rsidP="00BC5B17">
      <w:pPr>
        <w:pStyle w:val="ListParagraph"/>
        <w:ind w:left="1080"/>
      </w:pPr>
    </w:p>
    <w:p w14:paraId="0D5759F0" w14:textId="69422E75" w:rsidR="00747932" w:rsidRPr="00C83014" w:rsidRDefault="00747932" w:rsidP="00BC5B17">
      <w:pPr>
        <w:pStyle w:val="ListParagraph"/>
        <w:numPr>
          <w:ilvl w:val="0"/>
          <w:numId w:val="5"/>
        </w:numPr>
        <w:rPr>
          <w:b/>
          <w:bCs/>
          <w:i/>
          <w:iCs/>
        </w:rPr>
      </w:pPr>
      <w:r w:rsidRPr="00C83014">
        <w:rPr>
          <w:b/>
          <w:bCs/>
          <w:i/>
          <w:iCs/>
        </w:rPr>
        <w:t>Pinehurst Reeves</w:t>
      </w:r>
    </w:p>
    <w:p w14:paraId="2AFD34AB" w14:textId="4EDA48C1" w:rsidR="00BC5B17" w:rsidRDefault="00BC5B17" w:rsidP="00BC5B17">
      <w:pPr>
        <w:pStyle w:val="ListParagraph"/>
        <w:ind w:left="1080"/>
      </w:pPr>
    </w:p>
    <w:p w14:paraId="2725FCA4" w14:textId="5DA349C1" w:rsidR="00BC5B17" w:rsidRDefault="00DC75C9" w:rsidP="00BC5B17">
      <w:pPr>
        <w:pStyle w:val="ListParagraph"/>
        <w:ind w:left="1080"/>
      </w:pPr>
      <w:r>
        <w:t>W</w:t>
      </w:r>
      <w:r w:rsidR="00BC5B17">
        <w:t>ell-grown, black brindle of 2.5 years</w:t>
      </w:r>
      <w:r w:rsidR="000F2658">
        <w:t xml:space="preserve">. </w:t>
      </w:r>
      <w:r w:rsidR="00BC5B17">
        <w:t xml:space="preserve"> </w:t>
      </w:r>
      <w:r w:rsidR="000F2658">
        <w:t>T</w:t>
      </w:r>
      <w:r w:rsidR="00BC5B17">
        <w:t>ypical greyhound outlin</w:t>
      </w:r>
      <w:r w:rsidR="000F2658">
        <w:t>e with good angulation.</w:t>
      </w:r>
      <w:r w:rsidR="00BC5B17">
        <w:t xml:space="preserve"> </w:t>
      </w:r>
      <w:r>
        <w:t>Nice width throughout. Good</w:t>
      </w:r>
      <w:r w:rsidR="00BC5B17">
        <w:t xml:space="preserve"> size with matching</w:t>
      </w:r>
      <w:r w:rsidR="00D4465A">
        <w:t xml:space="preserve"> </w:t>
      </w:r>
      <w:r w:rsidR="00BC5B17">
        <w:t xml:space="preserve">bone. Good feet and pastern. </w:t>
      </w:r>
      <w:r w:rsidR="000F2658">
        <w:t xml:space="preserve">Long </w:t>
      </w:r>
      <w:r w:rsidR="002E3B1F">
        <w:t>upper arm</w:t>
      </w:r>
      <w:r w:rsidR="000F2658">
        <w:t xml:space="preserve"> with good return, shoulder could be laid back more. Good forechest. Beautiful head with </w:t>
      </w:r>
      <w:r>
        <w:t xml:space="preserve">gentle </w:t>
      </w:r>
      <w:r w:rsidR="000F2658">
        <w:t xml:space="preserve">expression and good pigmentation. Small ears, well carried. Long, strong, powerful neck with good arch. Moving soundly, he was very light on his feet and moved with purpose. </w:t>
      </w:r>
      <w:r w:rsidR="00DA463C">
        <w:t xml:space="preserve">Hindquarters strong and well-developed. </w:t>
      </w:r>
      <w:r w:rsidR="000F2658">
        <w:t xml:space="preserve">Tail long and well carried. Harsh coat. I wished for more power and strength overall. </w:t>
      </w:r>
    </w:p>
    <w:p w14:paraId="70B809A1" w14:textId="20D3CE74" w:rsidR="00747932" w:rsidRDefault="00747932" w:rsidP="00BC5B17">
      <w:pPr>
        <w:pStyle w:val="ListParagraph"/>
        <w:ind w:left="1080"/>
      </w:pPr>
    </w:p>
    <w:p w14:paraId="7F14E81E" w14:textId="11696938" w:rsidR="00747932" w:rsidRPr="00A15D84" w:rsidRDefault="000F2658" w:rsidP="000F2658">
      <w:pPr>
        <w:ind w:firstLine="720"/>
        <w:rPr>
          <w:sz w:val="28"/>
          <w:szCs w:val="28"/>
          <w:u w:val="single"/>
        </w:rPr>
      </w:pPr>
      <w:r w:rsidRPr="00A15D84">
        <w:rPr>
          <w:sz w:val="28"/>
          <w:szCs w:val="28"/>
          <w:u w:val="single"/>
        </w:rPr>
        <w:t xml:space="preserve">American Bred Dog </w:t>
      </w:r>
    </w:p>
    <w:p w14:paraId="13F636C1" w14:textId="679F406F" w:rsidR="000F2658" w:rsidRDefault="000F2658" w:rsidP="000F2658">
      <w:pPr>
        <w:ind w:firstLine="720"/>
      </w:pPr>
    </w:p>
    <w:p w14:paraId="6377D69C" w14:textId="077C2058" w:rsidR="000F2658" w:rsidRPr="00A15D84" w:rsidRDefault="000F2658" w:rsidP="000F2658">
      <w:pPr>
        <w:pStyle w:val="ListParagraph"/>
        <w:numPr>
          <w:ilvl w:val="0"/>
          <w:numId w:val="6"/>
        </w:numPr>
        <w:rPr>
          <w:b/>
          <w:bCs/>
          <w:i/>
          <w:iCs/>
        </w:rPr>
      </w:pPr>
      <w:r w:rsidRPr="00A15D84">
        <w:rPr>
          <w:b/>
          <w:bCs/>
          <w:i/>
          <w:iCs/>
        </w:rPr>
        <w:t>Prairie Creek Charisma @ Nightwing’s</w:t>
      </w:r>
    </w:p>
    <w:p w14:paraId="3FF17668" w14:textId="77777777" w:rsidR="00A15D84" w:rsidRDefault="00A15D84" w:rsidP="00A15D84">
      <w:pPr>
        <w:pStyle w:val="ListParagraph"/>
        <w:ind w:left="1080"/>
      </w:pPr>
    </w:p>
    <w:p w14:paraId="1A74ED33" w14:textId="7E92AC3D" w:rsidR="00C83014" w:rsidRDefault="00C83014" w:rsidP="00C83014">
      <w:pPr>
        <w:pStyle w:val="ListParagraph"/>
        <w:ind w:left="1080"/>
      </w:pPr>
      <w:bookmarkStart w:id="6" w:name="_Hlk52265850"/>
      <w:r>
        <w:t>Mature, strong</w:t>
      </w:r>
      <w:r w:rsidR="00A15D84">
        <w:t>,</w:t>
      </w:r>
      <w:r>
        <w:t xml:space="preserve"> gray brindle of 4.5 years. </w:t>
      </w:r>
      <w:r w:rsidR="00DA463C">
        <w:t xml:space="preserve">Acceptable </w:t>
      </w:r>
      <w:r>
        <w:t>greyhound outline overall</w:t>
      </w:r>
      <w:r w:rsidR="00A15D84">
        <w:t xml:space="preserve"> but </w:t>
      </w:r>
      <w:r>
        <w:t xml:space="preserve">spoilt by rather short legs. Smaller than desired </w:t>
      </w:r>
      <w:r w:rsidR="00A15D84">
        <w:t xml:space="preserve">for a male </w:t>
      </w:r>
      <w:r>
        <w:t xml:space="preserve">but </w:t>
      </w:r>
      <w:r w:rsidR="00A15D84">
        <w:t xml:space="preserve">well-balanced </w:t>
      </w:r>
      <w:r>
        <w:t>with excellent angulation</w:t>
      </w:r>
      <w:r w:rsidR="00DC75C9">
        <w:t xml:space="preserve"> and good width through</w:t>
      </w:r>
      <w:r w:rsidR="00DA463C">
        <w:t>o</w:t>
      </w:r>
      <w:r w:rsidR="00DC75C9">
        <w:t>ut.</w:t>
      </w:r>
      <w:r>
        <w:t xml:space="preserve"> </w:t>
      </w:r>
      <w:r w:rsidR="00D4465A">
        <w:t xml:space="preserve">Good bone for size. </w:t>
      </w:r>
      <w:r>
        <w:t xml:space="preserve">Long </w:t>
      </w:r>
      <w:r w:rsidR="00D74F11">
        <w:t>upper arm</w:t>
      </w:r>
      <w:r>
        <w:t xml:space="preserve"> with good return, should</w:t>
      </w:r>
      <w:r w:rsidR="00A15D84">
        <w:t>er</w:t>
      </w:r>
      <w:r>
        <w:t xml:space="preserve"> could be laid back more. Excellent forechest. </w:t>
      </w:r>
      <w:r w:rsidR="00A15D84">
        <w:t xml:space="preserve">Good feet and pastern. </w:t>
      </w:r>
      <w:r>
        <w:t xml:space="preserve">Beautiful head with </w:t>
      </w:r>
      <w:r w:rsidR="00DC75C9">
        <w:t xml:space="preserve">gentle </w:t>
      </w:r>
      <w:r>
        <w:t>expression and good pigmentation. Small ears, well carried. Long, strong, powerful neck wi</w:t>
      </w:r>
      <w:r w:rsidR="00A15D84">
        <w:t xml:space="preserve">th </w:t>
      </w:r>
      <w:r>
        <w:t>good arch. He was light on his feet and moved soundly with propose</w:t>
      </w:r>
      <w:r w:rsidR="00DA463C">
        <w:t xml:space="preserve">, using his strong and well-developed hindquarters in an efficient way. </w:t>
      </w:r>
      <w:r>
        <w:t xml:space="preserve">Tail long and well carried. Harsh coat. I wished for </w:t>
      </w:r>
      <w:r w:rsidR="00A15D84">
        <w:t>more size and masculinity overall.</w:t>
      </w:r>
    </w:p>
    <w:p w14:paraId="17A9517D" w14:textId="77777777" w:rsidR="00DC75C9" w:rsidRDefault="00DC75C9" w:rsidP="00C83014">
      <w:pPr>
        <w:pStyle w:val="ListParagraph"/>
        <w:ind w:left="1080"/>
      </w:pPr>
    </w:p>
    <w:bookmarkEnd w:id="6"/>
    <w:p w14:paraId="5F34CBD2" w14:textId="77777777" w:rsidR="00A15D84" w:rsidRDefault="00A15D84" w:rsidP="00C83014">
      <w:pPr>
        <w:pStyle w:val="ListParagraph"/>
        <w:ind w:left="1080"/>
      </w:pPr>
    </w:p>
    <w:p w14:paraId="2D1D7463" w14:textId="564B215B" w:rsidR="000F2658" w:rsidRPr="00886776" w:rsidRDefault="000F2658" w:rsidP="000F2658">
      <w:pPr>
        <w:pStyle w:val="ListParagraph"/>
        <w:numPr>
          <w:ilvl w:val="0"/>
          <w:numId w:val="6"/>
        </w:numPr>
        <w:rPr>
          <w:b/>
          <w:bCs/>
          <w:i/>
          <w:iCs/>
        </w:rPr>
      </w:pPr>
      <w:r w:rsidRPr="00886776">
        <w:rPr>
          <w:b/>
          <w:bCs/>
          <w:i/>
          <w:iCs/>
        </w:rPr>
        <w:t>Kerryarc Wutanv Cwy Waya Gitli</w:t>
      </w:r>
    </w:p>
    <w:p w14:paraId="1B4B7FAB" w14:textId="77777777" w:rsidR="00886776" w:rsidRDefault="00886776" w:rsidP="00886776">
      <w:pPr>
        <w:pStyle w:val="ListParagraph"/>
        <w:ind w:left="1080"/>
      </w:pPr>
    </w:p>
    <w:p w14:paraId="459E8FAD" w14:textId="4B3836EE" w:rsidR="00A15D84" w:rsidRDefault="00A15D84" w:rsidP="00A15D84">
      <w:pPr>
        <w:pStyle w:val="ListParagraph"/>
        <w:ind w:left="1080"/>
      </w:pPr>
      <w:r>
        <w:t>Mature, strong, gray brindle</w:t>
      </w:r>
      <w:r w:rsidR="00396A14">
        <w:t xml:space="preserve"> </w:t>
      </w:r>
      <w:r>
        <w:t xml:space="preserve">of almost 3 years. Typical greyhound outline with balanced, moderate angulation. </w:t>
      </w:r>
      <w:r w:rsidR="00DC75C9">
        <w:t>Nice width throughout. Good</w:t>
      </w:r>
      <w:r>
        <w:t xml:space="preserve"> size with matching bone. </w:t>
      </w:r>
      <w:r w:rsidR="0068051F">
        <w:t xml:space="preserve">Good feet and pastern. </w:t>
      </w:r>
      <w:r w:rsidR="00D74F11">
        <w:t>Upper arm</w:t>
      </w:r>
      <w:r>
        <w:t xml:space="preserve"> could be longer but has good return. Shoulder well laid back. Good forechest. Beautiful head with kind expression and good pigmentation. Small ears</w:t>
      </w:r>
      <w:r w:rsidR="00DA463C">
        <w:t>,</w:t>
      </w:r>
      <w:r>
        <w:t xml:space="preserve"> well carried. Good feet and pastern. Good strong neck. Tail long and well carried. Harsh coat. Unfortunately, he fell apart on the move.</w:t>
      </w:r>
    </w:p>
    <w:p w14:paraId="55351F1A" w14:textId="77777777" w:rsidR="00A15D84" w:rsidRDefault="00A15D84" w:rsidP="00A15D84">
      <w:pPr>
        <w:pStyle w:val="ListParagraph"/>
        <w:ind w:left="1080"/>
      </w:pPr>
    </w:p>
    <w:p w14:paraId="13F32401" w14:textId="7DBDA5B2" w:rsidR="000F2658" w:rsidRPr="00886776" w:rsidRDefault="000F2658" w:rsidP="000F2658">
      <w:pPr>
        <w:pStyle w:val="ListParagraph"/>
        <w:numPr>
          <w:ilvl w:val="0"/>
          <w:numId w:val="6"/>
        </w:numPr>
        <w:rPr>
          <w:b/>
          <w:bCs/>
          <w:i/>
          <w:iCs/>
        </w:rPr>
      </w:pPr>
      <w:r w:rsidRPr="00886776">
        <w:rPr>
          <w:b/>
          <w:bCs/>
          <w:i/>
          <w:iCs/>
        </w:rPr>
        <w:t>Dinnree Cian</w:t>
      </w:r>
    </w:p>
    <w:p w14:paraId="6F8AAB0D" w14:textId="65AE6E75" w:rsidR="00A15D84" w:rsidRDefault="00A15D84" w:rsidP="00A15D84">
      <w:pPr>
        <w:pStyle w:val="ListParagraph"/>
        <w:ind w:left="1080"/>
      </w:pPr>
      <w:r>
        <w:t xml:space="preserve">Barely out of the 15-18 months class, this was the baby of the class. Tall, leggy youngster with a typical greyhound outline with good angulation. Excellent size and matching bone. </w:t>
      </w:r>
      <w:r w:rsidR="00DE7414">
        <w:t xml:space="preserve">Good feet and pastern. </w:t>
      </w:r>
      <w:r w:rsidR="00D74F11">
        <w:t>Upper arm</w:t>
      </w:r>
      <w:r w:rsidR="00DE7414">
        <w:t xml:space="preserve"> could be a tad longer but has good return. Shoulder is well laid back. Good forechest. Beautiful head with kind expression. Small ears, well carried. Long neck that needs more </w:t>
      </w:r>
      <w:r w:rsidR="00D4465A">
        <w:t xml:space="preserve">strength and more </w:t>
      </w:r>
      <w:r w:rsidR="00DE7414">
        <w:t>arch. Tail long and well carried. Unfortunately, he was narrow throughout and was not moving in a coordinated fashion</w:t>
      </w:r>
      <w:r w:rsidR="00D4465A">
        <w:t xml:space="preserve"> as his hindquarters are currently not strong enough</w:t>
      </w:r>
      <w:r w:rsidR="00DA463C">
        <w:t xml:space="preserve">. Overall, he </w:t>
      </w:r>
      <w:r w:rsidR="00DE7414">
        <w:t xml:space="preserve">needs to body up and </w:t>
      </w:r>
      <w:r w:rsidR="00DA463C">
        <w:t xml:space="preserve">also </w:t>
      </w:r>
      <w:r w:rsidR="00DE7414">
        <w:t>develop some spring of rib</w:t>
      </w:r>
      <w:r w:rsidR="00DC75C9">
        <w:t xml:space="preserve"> as he matures.</w:t>
      </w:r>
    </w:p>
    <w:p w14:paraId="042170A0" w14:textId="11EA6B3E" w:rsidR="00DE7414" w:rsidRDefault="00DE7414" w:rsidP="00A15D84">
      <w:pPr>
        <w:pStyle w:val="ListParagraph"/>
        <w:ind w:left="1080"/>
      </w:pPr>
    </w:p>
    <w:p w14:paraId="72ED7310" w14:textId="4B463A23" w:rsidR="000F2658" w:rsidRPr="0068051F" w:rsidRDefault="00886776" w:rsidP="0068051F">
      <w:pPr>
        <w:ind w:firstLine="720"/>
        <w:rPr>
          <w:sz w:val="28"/>
          <w:szCs w:val="28"/>
          <w:u w:val="single"/>
        </w:rPr>
      </w:pPr>
      <w:r w:rsidRPr="0068051F">
        <w:rPr>
          <w:sz w:val="28"/>
          <w:szCs w:val="28"/>
          <w:u w:val="single"/>
        </w:rPr>
        <w:t>Open Dogs</w:t>
      </w:r>
    </w:p>
    <w:p w14:paraId="60312E99" w14:textId="53A28295" w:rsidR="0068051F" w:rsidRPr="00DA463C" w:rsidRDefault="0068051F" w:rsidP="0068051F">
      <w:pPr>
        <w:pStyle w:val="ListParagraph"/>
        <w:numPr>
          <w:ilvl w:val="0"/>
          <w:numId w:val="7"/>
        </w:numPr>
        <w:rPr>
          <w:b/>
          <w:bCs/>
          <w:i/>
          <w:iCs/>
        </w:rPr>
      </w:pPr>
      <w:r w:rsidRPr="00DA463C">
        <w:rPr>
          <w:b/>
          <w:bCs/>
          <w:i/>
          <w:iCs/>
        </w:rPr>
        <w:t xml:space="preserve">Erinwolf LB of Pinehurst </w:t>
      </w:r>
      <w:r w:rsidR="0082204E" w:rsidRPr="00DA463C">
        <w:rPr>
          <w:b/>
          <w:bCs/>
          <w:i/>
          <w:iCs/>
        </w:rPr>
        <w:t xml:space="preserve"> (Reserve Winner’s Dog). </w:t>
      </w:r>
    </w:p>
    <w:p w14:paraId="21DEA175" w14:textId="74E4D48D" w:rsidR="0068051F" w:rsidRDefault="0068051F" w:rsidP="0068051F">
      <w:pPr>
        <w:pStyle w:val="ListParagraph"/>
        <w:ind w:left="1080"/>
      </w:pPr>
    </w:p>
    <w:p w14:paraId="52758A9D" w14:textId="6A2FE799" w:rsidR="0082204E" w:rsidRDefault="0068051F" w:rsidP="0082204E">
      <w:pPr>
        <w:pStyle w:val="ListParagraph"/>
        <w:ind w:left="1080"/>
      </w:pPr>
      <w:r>
        <w:t xml:space="preserve">Well-grown, </w:t>
      </w:r>
      <w:r w:rsidR="0082204E">
        <w:t>strong</w:t>
      </w:r>
      <w:r w:rsidR="00DC75C9">
        <w:t>,</w:t>
      </w:r>
      <w:r w:rsidR="0082204E">
        <w:t xml:space="preserve"> </w:t>
      </w:r>
      <w:r>
        <w:t>gray brindle of 2.5 years.</w:t>
      </w:r>
      <w:r w:rsidR="0082204E">
        <w:t xml:space="preserve"> </w:t>
      </w:r>
      <w:r>
        <w:t>Ty</w:t>
      </w:r>
      <w:r w:rsidR="0082204E">
        <w:t xml:space="preserve">pical greyhound outline with generous proportions. </w:t>
      </w:r>
      <w:r w:rsidR="00DA463C">
        <w:t xml:space="preserve">Adequate </w:t>
      </w:r>
      <w:r w:rsidR="00080D72">
        <w:t xml:space="preserve">width throughout. </w:t>
      </w:r>
      <w:r w:rsidR="0082204E">
        <w:t xml:space="preserve">Great size with matching bone. Good feet and pastern. </w:t>
      </w:r>
      <w:r w:rsidR="00D74F11">
        <w:t>Upper arm</w:t>
      </w:r>
      <w:r w:rsidR="0082204E">
        <w:t xml:space="preserve"> could be a tad longer but has good return. Shoulder could be laid back more. Sufficient forechest. Beautiful head with kind expression and good pigmentation. Ears small and well carried. Long, strong neck with </w:t>
      </w:r>
      <w:r w:rsidR="00396A14">
        <w:t>good</w:t>
      </w:r>
      <w:r w:rsidR="0082204E">
        <w:t xml:space="preserve"> arch. He was light on his feet and moved </w:t>
      </w:r>
      <w:r w:rsidR="00DA463C">
        <w:t xml:space="preserve">soundly </w:t>
      </w:r>
      <w:r w:rsidR="0082204E">
        <w:t>with purpose</w:t>
      </w:r>
      <w:r w:rsidR="00DA463C">
        <w:t xml:space="preserve">. Hindquarters strong and well-developed; </w:t>
      </w:r>
      <w:r w:rsidR="0082204E">
        <w:t xml:space="preserve">however, </w:t>
      </w:r>
      <w:r w:rsidR="00DA463C">
        <w:t xml:space="preserve">as he began to get tired, he also began to </w:t>
      </w:r>
      <w:r w:rsidR="0082204E">
        <w:t>turn his right hock in</w:t>
      </w:r>
      <w:r w:rsidR="00DA463C">
        <w:t xml:space="preserve"> ever so slightly</w:t>
      </w:r>
      <w:r w:rsidR="0082204E">
        <w:t xml:space="preserve">. Tail long and well carried. Harsh coat. He is still raw but has great potential. Another 2 years </w:t>
      </w:r>
      <w:r w:rsidR="00D4465A">
        <w:t>should</w:t>
      </w:r>
      <w:r w:rsidR="0082204E">
        <w:t xml:space="preserve"> help him fill out</w:t>
      </w:r>
      <w:r w:rsidR="00D4465A">
        <w:t>.</w:t>
      </w:r>
      <w:r w:rsidR="0082204E">
        <w:t xml:space="preserve"> </w:t>
      </w:r>
    </w:p>
    <w:p w14:paraId="5A22D9BD" w14:textId="77777777" w:rsidR="0082204E" w:rsidRDefault="0082204E" w:rsidP="0068051F">
      <w:pPr>
        <w:pStyle w:val="ListParagraph"/>
        <w:ind w:left="1080"/>
      </w:pPr>
    </w:p>
    <w:p w14:paraId="541C3BD9" w14:textId="59BFFC8D" w:rsidR="0068051F" w:rsidRPr="00DA463C" w:rsidRDefault="0068051F" w:rsidP="0068051F">
      <w:pPr>
        <w:pStyle w:val="ListParagraph"/>
        <w:numPr>
          <w:ilvl w:val="0"/>
          <w:numId w:val="7"/>
        </w:numPr>
        <w:rPr>
          <w:b/>
          <w:bCs/>
          <w:i/>
          <w:iCs/>
        </w:rPr>
      </w:pPr>
      <w:r w:rsidRPr="00DA463C">
        <w:rPr>
          <w:b/>
          <w:bCs/>
          <w:i/>
          <w:iCs/>
        </w:rPr>
        <w:t>Nightwing’s Headhunter</w:t>
      </w:r>
    </w:p>
    <w:p w14:paraId="4B776B22" w14:textId="39F578FB" w:rsidR="0082204E" w:rsidRDefault="00080D72" w:rsidP="00DA463C">
      <w:pPr>
        <w:ind w:left="1080"/>
      </w:pPr>
      <w:r>
        <w:t>Well-grown, g</w:t>
      </w:r>
      <w:r w:rsidR="0082204E">
        <w:t xml:space="preserve">ray brindle of 3.5 years. </w:t>
      </w:r>
      <w:r w:rsidR="00DA463C">
        <w:t>Acceptable</w:t>
      </w:r>
      <w:r w:rsidR="0082204E">
        <w:t xml:space="preserve"> greyhound outline overall but spoilt by rather short legs. Smaller than desired for a male</w:t>
      </w:r>
      <w:r w:rsidR="0037284D">
        <w:t xml:space="preserve">. </w:t>
      </w:r>
      <w:r w:rsidR="00396A14">
        <w:t xml:space="preserve">Good width throughout. </w:t>
      </w:r>
      <w:r w:rsidR="0037284D">
        <w:t xml:space="preserve">Front better than hindquarters. </w:t>
      </w:r>
      <w:r w:rsidR="0082204E">
        <w:t>Long upper</w:t>
      </w:r>
      <w:r w:rsidR="00D74F11">
        <w:t xml:space="preserve"> </w:t>
      </w:r>
      <w:r w:rsidR="0082204E">
        <w:t xml:space="preserve">arm with good return, shoulder could be laid back more. Excellent forechest. Good feet and pastern. </w:t>
      </w:r>
      <w:bookmarkStart w:id="7" w:name="_Hlk52266865"/>
      <w:r w:rsidR="0082204E">
        <w:t>Beautiful head with kind expression and good pigmentation. Small ears, well carried. Long, strong</w:t>
      </w:r>
      <w:r w:rsidR="00396A14">
        <w:t xml:space="preserve"> </w:t>
      </w:r>
      <w:r w:rsidR="0082204E">
        <w:t>neck with good arch. He was light on his feet and moved soundly</w:t>
      </w:r>
      <w:r w:rsidR="0037284D">
        <w:t xml:space="preserve"> yet without much drive from behind.</w:t>
      </w:r>
      <w:r w:rsidR="00DA463C">
        <w:t xml:space="preserve"> </w:t>
      </w:r>
      <w:r w:rsidR="0082204E">
        <w:t xml:space="preserve"> </w:t>
      </w:r>
      <w:r w:rsidR="00DA463C">
        <w:t xml:space="preserve">Lacking in width, hindquarters are not matching his front. </w:t>
      </w:r>
      <w:r w:rsidR="0082204E">
        <w:t xml:space="preserve">Tail long and well carried. Harsh coat. </w:t>
      </w:r>
      <w:bookmarkEnd w:id="7"/>
      <w:r w:rsidR="0082204E">
        <w:t>I wished for more size and masculinity overall.</w:t>
      </w:r>
    </w:p>
    <w:p w14:paraId="192F13D2" w14:textId="77777777" w:rsidR="009733D1" w:rsidRDefault="009733D1" w:rsidP="00DA463C">
      <w:pPr>
        <w:ind w:left="1080"/>
      </w:pPr>
    </w:p>
    <w:p w14:paraId="3C39AEAF" w14:textId="32262A82" w:rsidR="0068051F" w:rsidRPr="00DA463C" w:rsidRDefault="0068051F" w:rsidP="0068051F">
      <w:pPr>
        <w:pStyle w:val="ListParagraph"/>
        <w:numPr>
          <w:ilvl w:val="0"/>
          <w:numId w:val="7"/>
        </w:numPr>
        <w:rPr>
          <w:b/>
          <w:bCs/>
          <w:i/>
          <w:iCs/>
        </w:rPr>
      </w:pPr>
      <w:r w:rsidRPr="00DA463C">
        <w:rPr>
          <w:b/>
          <w:bCs/>
          <w:i/>
          <w:iCs/>
        </w:rPr>
        <w:lastRenderedPageBreak/>
        <w:t>Eirians Conan Ruadh of Chrishacourmeg</w:t>
      </w:r>
    </w:p>
    <w:p w14:paraId="0959C9EA" w14:textId="03D726E5" w:rsidR="00886776" w:rsidRDefault="00080D72" w:rsidP="008D06AE">
      <w:pPr>
        <w:ind w:left="1080"/>
      </w:pPr>
      <w:r>
        <w:t>W</w:t>
      </w:r>
      <w:r w:rsidR="008D06AE">
        <w:t xml:space="preserve">ell-grown wheaten of 2.5 years. Typical greyhound outline with good angulation. </w:t>
      </w:r>
      <w:r>
        <w:t>Good</w:t>
      </w:r>
      <w:r w:rsidR="008D06AE">
        <w:t xml:space="preserve"> size with matching bone. </w:t>
      </w:r>
      <w:r w:rsidR="00D74F11">
        <w:t>Upper arm</w:t>
      </w:r>
      <w:r w:rsidR="008D06AE">
        <w:t xml:space="preserve"> could be a tad longer but has good return. Shoulder should be laid back more. Rather narrow throughout and lacking in strength. Feet somewhat splayed, pastern good. Beautiful head with kind expression and good pigmentation. Small ears, well carried. Long, neck with good arch. He was light on his feet yet </w:t>
      </w:r>
      <w:r w:rsidR="00396A14">
        <w:t xml:space="preserve">moved </w:t>
      </w:r>
      <w:r w:rsidR="008D06AE">
        <w:t xml:space="preserve">without much purpose. </w:t>
      </w:r>
      <w:r w:rsidR="00DA463C">
        <w:t xml:space="preserve">Hindquarters could be stronger. </w:t>
      </w:r>
      <w:r w:rsidR="008D06AE">
        <w:t xml:space="preserve">Tail long and well carried. Harsh coat. I wished for more </w:t>
      </w:r>
      <w:r w:rsidR="00396A14">
        <w:t xml:space="preserve">power and </w:t>
      </w:r>
      <w:r w:rsidR="008D06AE">
        <w:t xml:space="preserve">strength overall. </w:t>
      </w:r>
    </w:p>
    <w:p w14:paraId="29D472F6" w14:textId="77777777" w:rsidR="00886776" w:rsidRDefault="00886776" w:rsidP="00886776"/>
    <w:p w14:paraId="2A517104" w14:textId="3AE0D435" w:rsidR="000F2658" w:rsidRPr="00B31EF5" w:rsidRDefault="00293F46" w:rsidP="00747932">
      <w:pPr>
        <w:rPr>
          <w:sz w:val="28"/>
          <w:szCs w:val="28"/>
          <w:u w:val="single"/>
        </w:rPr>
      </w:pPr>
      <w:r w:rsidRPr="00B31EF5">
        <w:rPr>
          <w:sz w:val="28"/>
          <w:szCs w:val="28"/>
          <w:u w:val="single"/>
        </w:rPr>
        <w:t>6-9 Months Bitches – No entries</w:t>
      </w:r>
    </w:p>
    <w:p w14:paraId="5E39D35D" w14:textId="6B6E7604" w:rsidR="00293F46" w:rsidRDefault="00293F46" w:rsidP="00747932"/>
    <w:p w14:paraId="07B2727D" w14:textId="5F6377BC" w:rsidR="00293F46" w:rsidRPr="00B31EF5" w:rsidRDefault="00293F46" w:rsidP="00747932">
      <w:pPr>
        <w:rPr>
          <w:sz w:val="28"/>
          <w:szCs w:val="28"/>
          <w:u w:val="single"/>
        </w:rPr>
      </w:pPr>
      <w:r w:rsidRPr="00B31EF5">
        <w:rPr>
          <w:sz w:val="28"/>
          <w:szCs w:val="28"/>
          <w:u w:val="single"/>
        </w:rPr>
        <w:t xml:space="preserve">9 Months and under 12 Months </w:t>
      </w:r>
      <w:r w:rsidR="00B31EF5">
        <w:rPr>
          <w:sz w:val="28"/>
          <w:szCs w:val="28"/>
          <w:u w:val="single"/>
        </w:rPr>
        <w:t xml:space="preserve">Bitches </w:t>
      </w:r>
    </w:p>
    <w:p w14:paraId="23DBB65B" w14:textId="60B64D92" w:rsidR="00293F46" w:rsidRPr="00DA463C" w:rsidRDefault="00293F46" w:rsidP="00293F46">
      <w:pPr>
        <w:pStyle w:val="ListParagraph"/>
        <w:numPr>
          <w:ilvl w:val="0"/>
          <w:numId w:val="8"/>
        </w:numPr>
        <w:rPr>
          <w:b/>
          <w:bCs/>
          <w:i/>
          <w:iCs/>
        </w:rPr>
      </w:pPr>
      <w:r w:rsidRPr="00DA463C">
        <w:rPr>
          <w:b/>
          <w:bCs/>
          <w:i/>
          <w:iCs/>
        </w:rPr>
        <w:t>Darmon McDe’s Howe Sweet it is at Limerick</w:t>
      </w:r>
    </w:p>
    <w:p w14:paraId="4CCAC09E" w14:textId="194C3A6D" w:rsidR="00293F46" w:rsidRDefault="00293F46" w:rsidP="00293F46">
      <w:pPr>
        <w:pStyle w:val="ListParagraph"/>
      </w:pPr>
    </w:p>
    <w:p w14:paraId="1C6A36F3" w14:textId="0D91055C" w:rsidR="00293F46" w:rsidRDefault="00293F46" w:rsidP="00293F46">
      <w:pPr>
        <w:pStyle w:val="ListParagraph"/>
      </w:pPr>
      <w:r>
        <w:t xml:space="preserve">Well-grown, strong, </w:t>
      </w:r>
      <w:r w:rsidR="00700C97">
        <w:t>rangy</w:t>
      </w:r>
      <w:r w:rsidR="00893985">
        <w:t>,</w:t>
      </w:r>
      <w:r w:rsidR="00700C97">
        <w:t xml:space="preserve"> </w:t>
      </w:r>
      <w:r>
        <w:t>red brindle</w:t>
      </w:r>
      <w:r w:rsidR="00700C97">
        <w:t xml:space="preserve"> one day shy of 12 months</w:t>
      </w:r>
      <w:r>
        <w:t>. Tall and leggy with a typical greyhound outline</w:t>
      </w:r>
      <w:r w:rsidR="00B31EF5">
        <w:t>. Balanced, good angulation. Great size with matching bone. Nice width throughout. Good feet and pastern. Long upperarm with good return, shoulder could be laid back more. Beautiful head with gentle expression and good pigmentation. Small ears, well carried. Long</w:t>
      </w:r>
      <w:r w:rsidR="00396A14">
        <w:t xml:space="preserve">, strong </w:t>
      </w:r>
      <w:r w:rsidR="00B31EF5">
        <w:t xml:space="preserve">neck that could have slightly </w:t>
      </w:r>
      <w:r w:rsidR="00893985">
        <w:t>more</w:t>
      </w:r>
      <w:r w:rsidR="00B31EF5">
        <w:t xml:space="preserve"> arch. When she moved, she was light on her feet and sound</w:t>
      </w:r>
      <w:r w:rsidR="00893985">
        <w:t xml:space="preserve"> – but it was for sure not her most favorite thing to do in the ring! Hindquarters strong and well-developed. </w:t>
      </w:r>
      <w:r w:rsidR="00B31EF5">
        <w:t xml:space="preserve">Tail long and well carried. Harsh coat. She was a contender for Best Puppy but simply decided she had done enough </w:t>
      </w:r>
      <w:r w:rsidR="00396A14">
        <w:t xml:space="preserve">moving </w:t>
      </w:r>
      <w:r w:rsidR="00B31EF5">
        <w:t xml:space="preserve">for the day. </w:t>
      </w:r>
    </w:p>
    <w:p w14:paraId="060E0A54" w14:textId="77777777" w:rsidR="00B31EF5" w:rsidRDefault="00B31EF5" w:rsidP="00293F46">
      <w:pPr>
        <w:pStyle w:val="ListParagraph"/>
      </w:pPr>
    </w:p>
    <w:p w14:paraId="592296BD" w14:textId="224998FC" w:rsidR="00293F46" w:rsidRPr="00893985" w:rsidRDefault="00293F46" w:rsidP="00293F46">
      <w:pPr>
        <w:pStyle w:val="ListParagraph"/>
        <w:numPr>
          <w:ilvl w:val="0"/>
          <w:numId w:val="8"/>
        </w:numPr>
        <w:rPr>
          <w:b/>
          <w:bCs/>
          <w:i/>
          <w:iCs/>
        </w:rPr>
      </w:pPr>
      <w:r w:rsidRPr="00893985">
        <w:rPr>
          <w:b/>
          <w:bCs/>
          <w:i/>
          <w:iCs/>
        </w:rPr>
        <w:t>Pinehurst Essex into the Mystic</w:t>
      </w:r>
    </w:p>
    <w:p w14:paraId="7C7EBB4F" w14:textId="24E4B5A5" w:rsidR="00B31EF5" w:rsidRDefault="00B31EF5" w:rsidP="00B31EF5">
      <w:pPr>
        <w:pStyle w:val="ListParagraph"/>
      </w:pPr>
    </w:p>
    <w:p w14:paraId="75193CCD" w14:textId="584519E0" w:rsidR="00B31EF5" w:rsidRDefault="00B31EF5" w:rsidP="00B31EF5">
      <w:pPr>
        <w:pStyle w:val="ListParagraph"/>
      </w:pPr>
      <w:r>
        <w:t>Well-grown gray brindle</w:t>
      </w:r>
      <w:r w:rsidR="00700C97">
        <w:t xml:space="preserve"> of 10.5 months.</w:t>
      </w:r>
      <w:r w:rsidR="00E71751">
        <w:t xml:space="preserve"> </w:t>
      </w:r>
      <w:r>
        <w:t xml:space="preserve">Typical greyhound outline with balanced, good angulation. Good size with matching bone. A tad narrow </w:t>
      </w:r>
      <w:r w:rsidR="00F740AF">
        <w:t xml:space="preserve">throughout. Good feed and pastern. </w:t>
      </w:r>
      <w:r w:rsidR="00D74F11">
        <w:t>Upper arm</w:t>
      </w:r>
      <w:r w:rsidR="00F740AF">
        <w:t xml:space="preserve"> could be a tad longer with more return, shoulder could be laid back more. Rather narrow head</w:t>
      </w:r>
      <w:r w:rsidR="00893985">
        <w:t xml:space="preserve"> but</w:t>
      </w:r>
      <w:r w:rsidR="00F740AF">
        <w:t xml:space="preserve"> gentle expression. Ears small and well carried. Long neck that could be stronger and have a better arch. Moved well from all sides</w:t>
      </w:r>
      <w:r w:rsidR="00893985">
        <w:t xml:space="preserve"> using her strong hindquarters.</w:t>
      </w:r>
      <w:r w:rsidR="00F740AF">
        <w:t xml:space="preserve"> Tail long and well carried</w:t>
      </w:r>
      <w:r w:rsidR="00396A14">
        <w:t>.</w:t>
      </w:r>
      <w:r w:rsidR="00F740AF">
        <w:t xml:space="preserve"> Harsh coat. </w:t>
      </w:r>
    </w:p>
    <w:p w14:paraId="73A7F37B" w14:textId="2942EA64" w:rsidR="00700C97" w:rsidRDefault="00700C97" w:rsidP="00700C97"/>
    <w:p w14:paraId="0726C178" w14:textId="15785D2F" w:rsidR="00700C97" w:rsidRPr="00AC6CE8" w:rsidRDefault="00700C97" w:rsidP="00700C97">
      <w:pPr>
        <w:rPr>
          <w:sz w:val="28"/>
          <w:szCs w:val="28"/>
          <w:u w:val="single"/>
        </w:rPr>
      </w:pPr>
      <w:r w:rsidRPr="00AC6CE8">
        <w:rPr>
          <w:sz w:val="28"/>
          <w:szCs w:val="28"/>
          <w:u w:val="single"/>
        </w:rPr>
        <w:t>12 Months and under 15 Months Bitches</w:t>
      </w:r>
    </w:p>
    <w:p w14:paraId="459B8886" w14:textId="1160E0BA" w:rsidR="00700C97" w:rsidRDefault="00700C97" w:rsidP="00700C97">
      <w:pPr>
        <w:pStyle w:val="ListParagraph"/>
        <w:numPr>
          <w:ilvl w:val="0"/>
          <w:numId w:val="9"/>
        </w:numPr>
        <w:rPr>
          <w:b/>
          <w:bCs/>
          <w:i/>
          <w:iCs/>
        </w:rPr>
      </w:pPr>
      <w:r w:rsidRPr="00893985">
        <w:rPr>
          <w:b/>
          <w:bCs/>
          <w:i/>
          <w:iCs/>
        </w:rPr>
        <w:t>Glenn Eyrie Ashford’s After the Glitter Fades</w:t>
      </w:r>
    </w:p>
    <w:p w14:paraId="4C99EC27" w14:textId="77777777" w:rsidR="00893985" w:rsidRPr="00893985" w:rsidRDefault="00893985" w:rsidP="00893985">
      <w:pPr>
        <w:pStyle w:val="ListParagraph"/>
        <w:rPr>
          <w:b/>
          <w:bCs/>
          <w:i/>
          <w:iCs/>
        </w:rPr>
      </w:pPr>
    </w:p>
    <w:p w14:paraId="543EF337" w14:textId="25FA29B3" w:rsidR="00700C97" w:rsidRDefault="00700C97" w:rsidP="00700C97">
      <w:pPr>
        <w:pStyle w:val="ListParagraph"/>
      </w:pPr>
      <w:r>
        <w:t>Well-grown, strong, rangy, red brindle of almost 14 months. Tall and leggy with a typical greyhound outline. Balanced angulation. Great size with matching bone. Nice width throughout. Good feet and pastern. Long upper</w:t>
      </w:r>
      <w:r w:rsidR="00D74F11">
        <w:t xml:space="preserve"> </w:t>
      </w:r>
      <w:r>
        <w:t xml:space="preserve">arm with good return, shoulder well laid back. Beautiful head with gentle expression and good pigmentation. Small ears, well carried. Strong </w:t>
      </w:r>
      <w:r w:rsidR="00AC6CE8">
        <w:t>n</w:t>
      </w:r>
      <w:r>
        <w:t xml:space="preserve">eck with </w:t>
      </w:r>
      <w:r>
        <w:lastRenderedPageBreak/>
        <w:t>good arch</w:t>
      </w:r>
      <w:r w:rsidR="00AC6CE8">
        <w:t xml:space="preserve">; neck </w:t>
      </w:r>
      <w:r>
        <w:t xml:space="preserve">could be a tad longer. Very light on her feet, but slightly tied at elbows. </w:t>
      </w:r>
      <w:r w:rsidR="00893985">
        <w:t xml:space="preserve">Strong, well-developed hindquarters. </w:t>
      </w:r>
      <w:r>
        <w:t xml:space="preserve">Tail long and well carried. Harsh coat. </w:t>
      </w:r>
      <w:r w:rsidR="00893985">
        <w:t xml:space="preserve">Another very nice prospect in excellent condition with the look of a powerful hunter in the making. </w:t>
      </w:r>
    </w:p>
    <w:p w14:paraId="6D2B187E" w14:textId="77777777" w:rsidR="00700C97" w:rsidRDefault="00700C97" w:rsidP="00700C97">
      <w:pPr>
        <w:pStyle w:val="ListParagraph"/>
      </w:pPr>
    </w:p>
    <w:p w14:paraId="03F0A094" w14:textId="29577C15" w:rsidR="00700C97" w:rsidRPr="00893985" w:rsidRDefault="00700C97" w:rsidP="00700C97">
      <w:pPr>
        <w:pStyle w:val="ListParagraph"/>
        <w:numPr>
          <w:ilvl w:val="0"/>
          <w:numId w:val="9"/>
        </w:numPr>
        <w:rPr>
          <w:b/>
          <w:bCs/>
          <w:i/>
          <w:iCs/>
        </w:rPr>
      </w:pPr>
      <w:r w:rsidRPr="00893985">
        <w:rPr>
          <w:b/>
          <w:bCs/>
          <w:i/>
          <w:iCs/>
        </w:rPr>
        <w:t>Karontara Nickelodeon at Tantara</w:t>
      </w:r>
    </w:p>
    <w:p w14:paraId="1C3FF118" w14:textId="48B3224F" w:rsidR="00700C97" w:rsidRDefault="00700C97" w:rsidP="00700C97">
      <w:pPr>
        <w:ind w:left="720"/>
      </w:pPr>
      <w:r>
        <w:t>Well-grown</w:t>
      </w:r>
      <w:r w:rsidR="00893985">
        <w:t>,</w:t>
      </w:r>
      <w:r>
        <w:t xml:space="preserve"> gray brindle of 13 months. Typical greyhound outline with balanced</w:t>
      </w:r>
      <w:r w:rsidR="00893985">
        <w:t>, moderate</w:t>
      </w:r>
      <w:r>
        <w:t xml:space="preserve"> angulation.</w:t>
      </w:r>
      <w:r w:rsidR="00AC6CE8">
        <w:t xml:space="preserve"> Smaller</w:t>
      </w:r>
      <w:r>
        <w:t xml:space="preserve"> size with matching bone. Nice width throughout. Good feet and pastern. </w:t>
      </w:r>
      <w:r w:rsidR="00AC6CE8">
        <w:t xml:space="preserve">Adequate </w:t>
      </w:r>
      <w:r w:rsidR="00D74F11">
        <w:t>upper arm</w:t>
      </w:r>
      <w:r w:rsidR="00AC6CE8">
        <w:t xml:space="preserve"> that could have a tad better return, shoulder could be laid back more. Nice head with gentle expression and wonderful furnishings but unfortunately somewhat narrow in muzzle. Small ears, well carried. Long neck with </w:t>
      </w:r>
      <w:r w:rsidR="00396A14">
        <w:t>good</w:t>
      </w:r>
      <w:r w:rsidR="00AC6CE8">
        <w:t xml:space="preserve"> arch. On the move, not as sound as desired but she kept her shape. </w:t>
      </w:r>
      <w:r w:rsidR="00893985">
        <w:t xml:space="preserve">Hindquarters should be stronger. </w:t>
      </w:r>
      <w:r w:rsidR="00AC6CE8">
        <w:t xml:space="preserve">Tail long and well carried. Harsh coat. I wished for more power and strength overall. </w:t>
      </w:r>
    </w:p>
    <w:p w14:paraId="5FA20E67" w14:textId="77777777" w:rsidR="00700C97" w:rsidRDefault="00700C97" w:rsidP="00700C97">
      <w:pPr>
        <w:pStyle w:val="ListParagraph"/>
      </w:pPr>
    </w:p>
    <w:p w14:paraId="359FD13F" w14:textId="63BE4439" w:rsidR="00AC6CE8" w:rsidRPr="00AC6CE8" w:rsidRDefault="00AC6CE8" w:rsidP="00AC6CE8">
      <w:pPr>
        <w:rPr>
          <w:sz w:val="28"/>
          <w:szCs w:val="28"/>
          <w:u w:val="single"/>
        </w:rPr>
      </w:pPr>
      <w:r w:rsidRPr="00AC6CE8">
        <w:rPr>
          <w:sz w:val="28"/>
          <w:szCs w:val="28"/>
          <w:u w:val="single"/>
        </w:rPr>
        <w:t>1</w:t>
      </w:r>
      <w:r>
        <w:rPr>
          <w:sz w:val="28"/>
          <w:szCs w:val="28"/>
          <w:u w:val="single"/>
        </w:rPr>
        <w:t>5</w:t>
      </w:r>
      <w:r w:rsidRPr="00AC6CE8">
        <w:rPr>
          <w:sz w:val="28"/>
          <w:szCs w:val="28"/>
          <w:u w:val="single"/>
        </w:rPr>
        <w:t xml:space="preserve"> Months and under 1</w:t>
      </w:r>
      <w:r>
        <w:rPr>
          <w:sz w:val="28"/>
          <w:szCs w:val="28"/>
          <w:u w:val="single"/>
        </w:rPr>
        <w:t>8</w:t>
      </w:r>
      <w:r w:rsidRPr="00AC6CE8">
        <w:rPr>
          <w:sz w:val="28"/>
          <w:szCs w:val="28"/>
          <w:u w:val="single"/>
        </w:rPr>
        <w:t xml:space="preserve"> Months Bitches</w:t>
      </w:r>
    </w:p>
    <w:p w14:paraId="55F2C61C" w14:textId="2121878D" w:rsidR="009462F2" w:rsidRPr="00893985" w:rsidRDefault="00AC6CE8" w:rsidP="00AC6CE8">
      <w:pPr>
        <w:pStyle w:val="ListParagraph"/>
        <w:numPr>
          <w:ilvl w:val="0"/>
          <w:numId w:val="10"/>
        </w:numPr>
        <w:rPr>
          <w:b/>
          <w:bCs/>
          <w:i/>
          <w:iCs/>
        </w:rPr>
      </w:pPr>
      <w:r w:rsidRPr="00893985">
        <w:rPr>
          <w:b/>
          <w:bCs/>
          <w:i/>
          <w:iCs/>
        </w:rPr>
        <w:t>Prairie Creek Slone Aine Naoaks</w:t>
      </w:r>
    </w:p>
    <w:p w14:paraId="1E59E672" w14:textId="79EA5C0F" w:rsidR="00AC6CE8" w:rsidRDefault="00AC6CE8" w:rsidP="00AC6CE8">
      <w:pPr>
        <w:pStyle w:val="ListParagraph"/>
        <w:ind w:left="1080"/>
      </w:pPr>
    </w:p>
    <w:p w14:paraId="2EDA9194" w14:textId="569EF0A5" w:rsidR="00AC6CE8" w:rsidRDefault="00BA4CF1" w:rsidP="00AC6CE8">
      <w:pPr>
        <w:pStyle w:val="ListParagraph"/>
        <w:ind w:left="1080"/>
      </w:pPr>
      <w:r>
        <w:t xml:space="preserve">Well-grown, strong, rangy red brindle of almost 16 months. Tall and leggy with a typical greyhound outline. Balanced angulation, yet moderate at present. Great size with matching bone. Nice width throughout. Good feet and pastern. </w:t>
      </w:r>
      <w:r w:rsidR="00D74F11">
        <w:t>Upper arm</w:t>
      </w:r>
      <w:r>
        <w:t xml:space="preserve"> could be a tad longer with more return but shoulder is well laid back. Beautiful head with gentle expression. Ears small and well carried. Long, strong neck with good arch. Moved well from all sides and was light on her feet; however, she </w:t>
      </w:r>
      <w:r w:rsidR="00893985">
        <w:t xml:space="preserve">slightly </w:t>
      </w:r>
      <w:r>
        <w:t>lost her shape on the move</w:t>
      </w:r>
      <w:r w:rsidR="00893985">
        <w:t>. Strong hindquarters.</w:t>
      </w:r>
      <w:r>
        <w:t xml:space="preserve"> Tail a tad short and thin but well carried. Harsh coat. This is </w:t>
      </w:r>
      <w:r w:rsidR="00893985">
        <w:t xml:space="preserve">yet another </w:t>
      </w:r>
      <w:r>
        <w:t xml:space="preserve">very nice prospect </w:t>
      </w:r>
      <w:r w:rsidR="00E71751">
        <w:t xml:space="preserve">in excellent condition </w:t>
      </w:r>
      <w:r>
        <w:t>with the look of a powerful hunter</w:t>
      </w:r>
      <w:r w:rsidR="00E71751">
        <w:t xml:space="preserve"> in the making. </w:t>
      </w:r>
    </w:p>
    <w:p w14:paraId="64A0763C" w14:textId="6412B84A" w:rsidR="00BA4CF1" w:rsidRDefault="00BA4CF1" w:rsidP="00BA4CF1"/>
    <w:p w14:paraId="3D34C846" w14:textId="617F13BC" w:rsidR="00BA4CF1" w:rsidRPr="00893985" w:rsidRDefault="00BA4CF1" w:rsidP="00BA4CF1">
      <w:pPr>
        <w:rPr>
          <w:sz w:val="28"/>
          <w:szCs w:val="28"/>
          <w:u w:val="single"/>
        </w:rPr>
      </w:pPr>
      <w:r w:rsidRPr="00893985">
        <w:rPr>
          <w:sz w:val="28"/>
          <w:szCs w:val="28"/>
          <w:u w:val="single"/>
        </w:rPr>
        <w:t>Novice Bitches</w:t>
      </w:r>
    </w:p>
    <w:p w14:paraId="02BB572E" w14:textId="161533FD" w:rsidR="00BA4CF1" w:rsidRPr="00893985" w:rsidRDefault="00BA4CF1" w:rsidP="00E71751">
      <w:pPr>
        <w:pStyle w:val="ListParagraph"/>
        <w:numPr>
          <w:ilvl w:val="0"/>
          <w:numId w:val="14"/>
        </w:numPr>
        <w:rPr>
          <w:b/>
          <w:bCs/>
          <w:i/>
          <w:iCs/>
        </w:rPr>
      </w:pPr>
      <w:r w:rsidRPr="00893985">
        <w:rPr>
          <w:b/>
          <w:bCs/>
          <w:i/>
          <w:iCs/>
        </w:rPr>
        <w:t>Baileysong Spark at Stormborn</w:t>
      </w:r>
    </w:p>
    <w:p w14:paraId="467835D8" w14:textId="77777777" w:rsidR="00893985" w:rsidRDefault="00893985" w:rsidP="00893985">
      <w:pPr>
        <w:pStyle w:val="ListParagraph"/>
        <w:ind w:left="1440"/>
      </w:pPr>
    </w:p>
    <w:p w14:paraId="68012BA2" w14:textId="623B2F1A" w:rsidR="00E71751" w:rsidRDefault="00E71751" w:rsidP="00396A14">
      <w:pPr>
        <w:pStyle w:val="ListParagraph"/>
        <w:ind w:left="1440"/>
      </w:pPr>
      <w:r>
        <w:t xml:space="preserve">Well-grown, strong, rangy, gray brindle just out of the 15-18 months class. Tall and leggy with a typical greyhound outline. </w:t>
      </w:r>
      <w:r w:rsidR="00893985">
        <w:t>Excellent</w:t>
      </w:r>
      <w:r>
        <w:t xml:space="preserve"> angulation. Great size with matching bone. Nice width throughout. Good feet and pastern. Long </w:t>
      </w:r>
      <w:r w:rsidR="00D74F11">
        <w:t>upper arm</w:t>
      </w:r>
      <w:r>
        <w:t xml:space="preserve"> with good return, shoulder well laid back. Excellent forechest. Beautiful head with gentle expression and good pigmentation. Small ears, well carried. Long, strong neck with good arch. Was light on her feet and moved soundly with slightly raised tail. Harsh coat. </w:t>
      </w:r>
    </w:p>
    <w:p w14:paraId="138AED09" w14:textId="77777777" w:rsidR="00396A14" w:rsidRDefault="00396A14" w:rsidP="00396A14">
      <w:pPr>
        <w:pStyle w:val="ListParagraph"/>
        <w:ind w:left="1440"/>
      </w:pPr>
    </w:p>
    <w:p w14:paraId="6F79C8BE" w14:textId="0FF3DA38" w:rsidR="00BA4CF1" w:rsidRPr="00893985" w:rsidRDefault="00BA4CF1" w:rsidP="00BA4CF1">
      <w:pPr>
        <w:pStyle w:val="ListParagraph"/>
        <w:numPr>
          <w:ilvl w:val="0"/>
          <w:numId w:val="14"/>
        </w:numPr>
        <w:rPr>
          <w:b/>
          <w:bCs/>
          <w:i/>
          <w:iCs/>
        </w:rPr>
      </w:pPr>
      <w:r w:rsidRPr="00893985">
        <w:rPr>
          <w:b/>
          <w:bCs/>
          <w:i/>
          <w:iCs/>
        </w:rPr>
        <w:t>Nightwing’s Helicat</w:t>
      </w:r>
    </w:p>
    <w:p w14:paraId="65F1DD51" w14:textId="77777777" w:rsidR="00D74F11" w:rsidRDefault="00D74F11" w:rsidP="00E71751">
      <w:pPr>
        <w:pStyle w:val="ListParagraph"/>
        <w:ind w:left="1440"/>
      </w:pPr>
    </w:p>
    <w:p w14:paraId="19074D32" w14:textId="69EA92B6" w:rsidR="00E71751" w:rsidRDefault="00E71751" w:rsidP="00E71751">
      <w:pPr>
        <w:pStyle w:val="ListParagraph"/>
        <w:ind w:left="1440"/>
      </w:pPr>
      <w:r>
        <w:t xml:space="preserve">Well- grown, strong, black brindle also just barely out of the 15-18 months class. Typical greyhound outline with </w:t>
      </w:r>
      <w:r w:rsidR="00893985">
        <w:t xml:space="preserve">excellent </w:t>
      </w:r>
      <w:r>
        <w:t xml:space="preserve">angulation. Good size with matching bone. Nice width throughout. Good feet and pastern. Long </w:t>
      </w:r>
      <w:r w:rsidR="00D74F11">
        <w:t>upper arm</w:t>
      </w:r>
      <w:r>
        <w:t xml:space="preserve"> with good return, shoulder could </w:t>
      </w:r>
      <w:r>
        <w:lastRenderedPageBreak/>
        <w:t>be laid better. Excellent forechest. Beautiful head with gentle expression and good pigmentation. Small ears, well carried. Long, strong neck with good arch.</w:t>
      </w:r>
      <w:r w:rsidR="00AE7864">
        <w:t xml:space="preserve"> Side gait indicated a slight dip in</w:t>
      </w:r>
      <w:r w:rsidR="00396A14">
        <w:t xml:space="preserve"> her</w:t>
      </w:r>
      <w:r w:rsidR="00AE7864">
        <w:t xml:space="preserve"> topline. Movement on the down and back not as sound as desired. Long thick tail, well carried. Harsh coat. </w:t>
      </w:r>
    </w:p>
    <w:p w14:paraId="7D4CD654" w14:textId="77777777" w:rsidR="00AE7864" w:rsidRDefault="00AE7864" w:rsidP="00E71751">
      <w:pPr>
        <w:pStyle w:val="ListParagraph"/>
        <w:ind w:left="1440"/>
      </w:pPr>
    </w:p>
    <w:p w14:paraId="6644F65A" w14:textId="3EA8C0CF" w:rsidR="00BA4CF1" w:rsidRPr="00893985" w:rsidRDefault="00BA4CF1" w:rsidP="00BA4CF1">
      <w:pPr>
        <w:pStyle w:val="ListParagraph"/>
        <w:numPr>
          <w:ilvl w:val="0"/>
          <w:numId w:val="14"/>
        </w:numPr>
        <w:rPr>
          <w:b/>
          <w:bCs/>
          <w:i/>
          <w:iCs/>
        </w:rPr>
      </w:pPr>
      <w:r w:rsidRPr="00893985">
        <w:rPr>
          <w:b/>
          <w:bCs/>
          <w:i/>
          <w:iCs/>
        </w:rPr>
        <w:t xml:space="preserve">Dinnree Kiowa </w:t>
      </w:r>
    </w:p>
    <w:p w14:paraId="6324FFB7" w14:textId="07C74E5A" w:rsidR="00BA4CF1" w:rsidRDefault="00BA4CF1" w:rsidP="00AE7864">
      <w:pPr>
        <w:pStyle w:val="ListParagraph"/>
        <w:ind w:left="1440"/>
      </w:pPr>
    </w:p>
    <w:p w14:paraId="041593AA" w14:textId="4BAE4201" w:rsidR="00AE7864" w:rsidRDefault="00AE7864" w:rsidP="00AE7864">
      <w:pPr>
        <w:pStyle w:val="ListParagraph"/>
        <w:ind w:left="1440"/>
      </w:pPr>
      <w:r>
        <w:t xml:space="preserve">Another girl just out of the 15-18 months class. </w:t>
      </w:r>
      <w:r w:rsidR="009C2BE1">
        <w:t>Tall, r</w:t>
      </w:r>
      <w:r>
        <w:t xml:space="preserve">angy wheaten with </w:t>
      </w:r>
      <w:r w:rsidR="009C2BE1">
        <w:t xml:space="preserve">an acceptable </w:t>
      </w:r>
      <w:r>
        <w:t>greyhound outline. Rather narrow throughout at present</w:t>
      </w:r>
      <w:r w:rsidR="009C2BE1">
        <w:t xml:space="preserve"> and high in rear. </w:t>
      </w:r>
      <w:r>
        <w:t xml:space="preserve">Balanced, yet moderate angulation. Good size but could have more bone. Good feet and pastern. </w:t>
      </w:r>
      <w:r w:rsidR="00D74F11">
        <w:t>Upper arm</w:t>
      </w:r>
      <w:r>
        <w:t xml:space="preserve"> needs more length and a better return, shoulder could be laid back more. </w:t>
      </w:r>
      <w:r w:rsidR="00396A14">
        <w:t xml:space="preserve">Sufficient </w:t>
      </w:r>
      <w:r>
        <w:t>forechest. Beautiful head with kind expression and wonderful furnishing</w:t>
      </w:r>
      <w:r w:rsidR="009C2BE1">
        <w:t>s.</w:t>
      </w:r>
      <w:r>
        <w:t xml:space="preserve"> Small ears, well carried. Long neck that could have a more pronounced arch and more strength.  Was light on her feet but did not move with purpose. </w:t>
      </w:r>
      <w:r w:rsidR="00893985">
        <w:t xml:space="preserve">Hindquarters need to strengthen. </w:t>
      </w:r>
      <w:r>
        <w:t xml:space="preserve">Long tail, well carried. Harsh coat. Needs to body and muscle up. </w:t>
      </w:r>
    </w:p>
    <w:p w14:paraId="427E11B6" w14:textId="797A599E" w:rsidR="00AE7864" w:rsidRDefault="00AE7864" w:rsidP="00AE7864">
      <w:pPr>
        <w:pStyle w:val="ListParagraph"/>
        <w:ind w:left="1440"/>
      </w:pPr>
    </w:p>
    <w:p w14:paraId="65CCEED1" w14:textId="01F2C1D7" w:rsidR="00AE7864" w:rsidRDefault="00AE7864" w:rsidP="00AE7864">
      <w:pPr>
        <w:pStyle w:val="ListParagraph"/>
        <w:ind w:left="1440"/>
      </w:pPr>
    </w:p>
    <w:p w14:paraId="5902F686" w14:textId="0F04A312" w:rsidR="00AE7864" w:rsidRPr="00893985" w:rsidRDefault="00AE7864" w:rsidP="00AE7864">
      <w:pPr>
        <w:pStyle w:val="ListParagraph"/>
        <w:ind w:left="1440"/>
        <w:rPr>
          <w:sz w:val="28"/>
          <w:szCs w:val="28"/>
          <w:u w:val="single"/>
        </w:rPr>
      </w:pPr>
      <w:r w:rsidRPr="00893985">
        <w:rPr>
          <w:sz w:val="28"/>
          <w:szCs w:val="28"/>
          <w:u w:val="single"/>
        </w:rPr>
        <w:t>Bred-By -Exhibitor Bitches</w:t>
      </w:r>
    </w:p>
    <w:p w14:paraId="3FF0A6FB" w14:textId="0E42C2EE" w:rsidR="00AE7864" w:rsidRDefault="00AE7864" w:rsidP="00AE7864">
      <w:pPr>
        <w:pStyle w:val="ListParagraph"/>
        <w:ind w:left="1440"/>
      </w:pPr>
    </w:p>
    <w:p w14:paraId="323CCC79" w14:textId="656F9405" w:rsidR="00AE7864" w:rsidRPr="00893985" w:rsidRDefault="00CB4A3D" w:rsidP="00AE7864">
      <w:pPr>
        <w:pStyle w:val="ListParagraph"/>
        <w:numPr>
          <w:ilvl w:val="0"/>
          <w:numId w:val="15"/>
        </w:numPr>
        <w:rPr>
          <w:b/>
          <w:bCs/>
          <w:i/>
          <w:iCs/>
        </w:rPr>
      </w:pPr>
      <w:r w:rsidRPr="00893985">
        <w:rPr>
          <w:b/>
          <w:bCs/>
          <w:i/>
          <w:iCs/>
        </w:rPr>
        <w:t>Nightwing’s Ontario</w:t>
      </w:r>
    </w:p>
    <w:p w14:paraId="048E7509" w14:textId="682C9F5A" w:rsidR="00CB4A3D" w:rsidRDefault="00CB4A3D" w:rsidP="00CB4A3D">
      <w:pPr>
        <w:pStyle w:val="ListParagraph"/>
        <w:ind w:left="1800"/>
      </w:pPr>
    </w:p>
    <w:p w14:paraId="6015F3DF" w14:textId="7B4F3CC0" w:rsidR="00CB4A3D" w:rsidRDefault="00CB4A3D" w:rsidP="00CB4A3D">
      <w:pPr>
        <w:pStyle w:val="ListParagraph"/>
        <w:ind w:left="1800"/>
      </w:pPr>
      <w:r>
        <w:t>Mature, strong, powerful</w:t>
      </w:r>
      <w:r w:rsidR="00614F37">
        <w:t>,</w:t>
      </w:r>
      <w:r>
        <w:t xml:space="preserve"> black brindle of 5.5 years. Typical greyhound outline with excellent angulation and width all over. Great size with matching amount of bone. Good feet and pastern. Long </w:t>
      </w:r>
      <w:r w:rsidR="00D74F11">
        <w:t>upper am</w:t>
      </w:r>
      <w:r>
        <w:t xml:space="preserve"> with excellent return, shoulder could be laid back more. Excellent forechest. Beautiful head with gentle expression and good pigmentation. Ears a tad large but well carried. Long, strong, powerful neck with </w:t>
      </w:r>
      <w:r w:rsidR="00396A14">
        <w:t xml:space="preserve">good </w:t>
      </w:r>
      <w:r>
        <w:t>arch. While she was fairly sound on the up and down, she lost her shape on the move due to running downhill. She also lacked purpose. Tail long and well carried. Harsh coat.</w:t>
      </w:r>
    </w:p>
    <w:p w14:paraId="4B9D1D08" w14:textId="2760490F" w:rsidR="00CB4A3D" w:rsidRDefault="00CB4A3D" w:rsidP="00CB4A3D">
      <w:pPr>
        <w:pStyle w:val="ListParagraph"/>
        <w:ind w:left="1800"/>
      </w:pPr>
    </w:p>
    <w:p w14:paraId="33DF7C6C" w14:textId="1FB50903" w:rsidR="00CB4A3D" w:rsidRDefault="00CB4A3D" w:rsidP="00CB4A3D">
      <w:pPr>
        <w:pStyle w:val="ListParagraph"/>
        <w:ind w:left="1800"/>
      </w:pPr>
    </w:p>
    <w:p w14:paraId="7F278064" w14:textId="6FBF12AA" w:rsidR="00CB4A3D" w:rsidRPr="00893985" w:rsidRDefault="00CB4A3D" w:rsidP="00CB4A3D">
      <w:pPr>
        <w:pStyle w:val="ListParagraph"/>
        <w:ind w:left="1800"/>
        <w:rPr>
          <w:sz w:val="28"/>
          <w:szCs w:val="28"/>
          <w:u w:val="single"/>
        </w:rPr>
      </w:pPr>
      <w:r w:rsidRPr="00893985">
        <w:rPr>
          <w:sz w:val="28"/>
          <w:szCs w:val="28"/>
          <w:u w:val="single"/>
        </w:rPr>
        <w:t>American Bred Bitches</w:t>
      </w:r>
    </w:p>
    <w:p w14:paraId="103BF14E" w14:textId="66A50664" w:rsidR="00CB4A3D" w:rsidRDefault="00CB4A3D" w:rsidP="00CB4A3D">
      <w:pPr>
        <w:pStyle w:val="ListParagraph"/>
        <w:ind w:left="1800"/>
      </w:pPr>
    </w:p>
    <w:p w14:paraId="63F307FD" w14:textId="77342FE4" w:rsidR="00CB4A3D" w:rsidRPr="00893985" w:rsidRDefault="00D74F11" w:rsidP="00CB4A3D">
      <w:pPr>
        <w:pStyle w:val="ListParagraph"/>
        <w:numPr>
          <w:ilvl w:val="0"/>
          <w:numId w:val="16"/>
        </w:numPr>
        <w:rPr>
          <w:b/>
          <w:bCs/>
          <w:i/>
          <w:iCs/>
        </w:rPr>
      </w:pPr>
      <w:r w:rsidRPr="00893985">
        <w:rPr>
          <w:b/>
          <w:bCs/>
          <w:i/>
          <w:iCs/>
        </w:rPr>
        <w:t>Nightwing’s</w:t>
      </w:r>
      <w:r w:rsidR="00CB4A3D" w:rsidRPr="00893985">
        <w:rPr>
          <w:b/>
          <w:bCs/>
          <w:i/>
          <w:iCs/>
        </w:rPr>
        <w:t xml:space="preserve"> Terminal Velocity</w:t>
      </w:r>
      <w:r w:rsidR="00396A14">
        <w:rPr>
          <w:b/>
          <w:bCs/>
          <w:i/>
          <w:iCs/>
        </w:rPr>
        <w:t xml:space="preserve"> (Best of Breed and Best of Winners)</w:t>
      </w:r>
    </w:p>
    <w:p w14:paraId="6090CED6" w14:textId="77777777" w:rsidR="00893985" w:rsidRDefault="00893985" w:rsidP="00614F37">
      <w:pPr>
        <w:pStyle w:val="ListParagraph"/>
        <w:ind w:left="2160"/>
      </w:pPr>
    </w:p>
    <w:p w14:paraId="16652809" w14:textId="61697FC6" w:rsidR="00614F37" w:rsidRDefault="00614F37" w:rsidP="00614F37">
      <w:pPr>
        <w:pStyle w:val="ListParagraph"/>
        <w:ind w:left="2160"/>
      </w:pPr>
      <w:r>
        <w:t>Mature, strong, powerful, black brindle of 4.5 years</w:t>
      </w:r>
      <w:r w:rsidR="007F66D0">
        <w:t xml:space="preserve"> in fabulous condition</w:t>
      </w:r>
      <w:r w:rsidR="0084643D">
        <w:t xml:space="preserve">, illustrating the standard’s description of “great size and commanding appearance.” </w:t>
      </w:r>
      <w:r>
        <w:t xml:space="preserve">Impeccable type. Exquisite greyhound outline with most </w:t>
      </w:r>
      <w:r w:rsidR="00893985">
        <w:t>generous</w:t>
      </w:r>
      <w:r>
        <w:t xml:space="preserve"> proportions. Excellent angulation and width all over</w:t>
      </w:r>
      <w:r w:rsidR="0084643D">
        <w:t xml:space="preserve">. Plenty of bone. </w:t>
      </w:r>
      <w:r>
        <w:t xml:space="preserve">Good feet and pastern. Long </w:t>
      </w:r>
      <w:r w:rsidR="00D74F11">
        <w:t>upper arm</w:t>
      </w:r>
      <w:r>
        <w:t xml:space="preserve"> with excellent return, smooth shoulder</w:t>
      </w:r>
      <w:r w:rsidR="00893985">
        <w:t xml:space="preserve">. </w:t>
      </w:r>
      <w:r>
        <w:t>Excellent forechest. Beautiful</w:t>
      </w:r>
      <w:r w:rsidR="00037760">
        <w:t>, feminine</w:t>
      </w:r>
      <w:r>
        <w:t xml:space="preserve"> head with gentle expression and </w:t>
      </w:r>
      <w:r w:rsidR="0020409A">
        <w:t>excellent</w:t>
      </w:r>
      <w:r>
        <w:t xml:space="preserve"> pigmentation. Small ears, well carried. Long, powerful neck with </w:t>
      </w:r>
      <w:bookmarkStart w:id="8" w:name="_Hlk52646094"/>
      <w:r>
        <w:t>beautiful arch. She gave her handler a fit every time she began to move</w:t>
      </w:r>
      <w:r w:rsidR="0020409A">
        <w:t xml:space="preserve"> – using her whole body in a most efficient manner: P</w:t>
      </w:r>
      <w:r>
        <w:t xml:space="preserve">owerful with great reach and drive from the side </w:t>
      </w:r>
      <w:r>
        <w:lastRenderedPageBreak/>
        <w:t xml:space="preserve">and sound on the down and back. Tail long and well carried. Harsh coat. </w:t>
      </w:r>
      <w:r w:rsidR="007F1119">
        <w:t>Regardless</w:t>
      </w:r>
      <w:r w:rsidR="009C2BE1">
        <w:t xml:space="preserve"> of what was asked of her, she complied with style and attitude</w:t>
      </w:r>
      <w:r w:rsidR="00396A14">
        <w:t xml:space="preserve"> and never let down.</w:t>
      </w:r>
    </w:p>
    <w:bookmarkEnd w:id="8"/>
    <w:p w14:paraId="7289C02E" w14:textId="299E9721" w:rsidR="00614F37" w:rsidRDefault="00614F37" w:rsidP="00614F37">
      <w:pPr>
        <w:pStyle w:val="ListParagraph"/>
        <w:ind w:left="2160"/>
      </w:pPr>
    </w:p>
    <w:p w14:paraId="44188E8D" w14:textId="77777777" w:rsidR="00614F37" w:rsidRDefault="00614F37" w:rsidP="00614F37">
      <w:pPr>
        <w:pStyle w:val="ListParagraph"/>
        <w:ind w:left="2160"/>
      </w:pPr>
    </w:p>
    <w:p w14:paraId="37EA2A4E" w14:textId="66B16979" w:rsidR="00CB4A3D" w:rsidRPr="0020409A" w:rsidRDefault="00CB4A3D" w:rsidP="00CB4A3D">
      <w:pPr>
        <w:pStyle w:val="ListParagraph"/>
        <w:numPr>
          <w:ilvl w:val="0"/>
          <w:numId w:val="16"/>
        </w:numPr>
        <w:rPr>
          <w:b/>
          <w:bCs/>
          <w:i/>
          <w:iCs/>
        </w:rPr>
      </w:pPr>
      <w:r w:rsidRPr="0020409A">
        <w:rPr>
          <w:b/>
          <w:bCs/>
          <w:i/>
          <w:iCs/>
        </w:rPr>
        <w:t>Dinnree Gilly All Eyes on Me</w:t>
      </w:r>
    </w:p>
    <w:p w14:paraId="3F283613" w14:textId="490FC540" w:rsidR="00CB4A3D" w:rsidRDefault="00CB4A3D" w:rsidP="00CB4A3D">
      <w:pPr>
        <w:pStyle w:val="ListParagraph"/>
        <w:ind w:left="2160"/>
      </w:pPr>
    </w:p>
    <w:p w14:paraId="46680027" w14:textId="2B99210E" w:rsidR="009C2BE1" w:rsidRDefault="009C2BE1" w:rsidP="009C2BE1">
      <w:pPr>
        <w:pStyle w:val="ListParagraph"/>
        <w:ind w:left="1440"/>
      </w:pPr>
      <w:r>
        <w:t xml:space="preserve">Well-grown, rangy, wheaten just out of the 15-18 months class. Typical greyhound outline. Rather narrow throughout at present. Balanced, yet moderate angulation. Good size but could have more bone. Good feet and pastern. </w:t>
      </w:r>
      <w:r w:rsidR="00D74F11">
        <w:t>Upper arm</w:t>
      </w:r>
      <w:r>
        <w:t xml:space="preserve"> needs more length and a better return, shoulder could be laid back more. Adequate forechest. Beautiful head with kind expression and wonderful furnishings. Small ears, well carried. Shorter neck but strong and with sufficient arch. Was light on her feet and did move soundly with purpose</w:t>
      </w:r>
      <w:r w:rsidR="007F1119">
        <w:t xml:space="preserve">. </w:t>
      </w:r>
      <w:r w:rsidR="0020409A">
        <w:t>Good hindquarters.</w:t>
      </w:r>
      <w:r w:rsidR="007F1119">
        <w:t xml:space="preserve"> </w:t>
      </w:r>
      <w:r>
        <w:t xml:space="preserve">Long tail, well carried. Harsh coat. Needs to body and muscle up. </w:t>
      </w:r>
    </w:p>
    <w:p w14:paraId="28991DE1" w14:textId="151BFE42" w:rsidR="007F1119" w:rsidRDefault="007F1119" w:rsidP="009C2BE1">
      <w:pPr>
        <w:pStyle w:val="ListParagraph"/>
        <w:ind w:left="1440"/>
      </w:pPr>
    </w:p>
    <w:p w14:paraId="6DF5E252" w14:textId="36FA839F" w:rsidR="007F1119" w:rsidRPr="0020409A" w:rsidRDefault="007F1119" w:rsidP="009C2BE1">
      <w:pPr>
        <w:pStyle w:val="ListParagraph"/>
        <w:ind w:left="1440"/>
        <w:rPr>
          <w:sz w:val="28"/>
          <w:szCs w:val="28"/>
          <w:u w:val="single"/>
        </w:rPr>
      </w:pPr>
      <w:r w:rsidRPr="0020409A">
        <w:rPr>
          <w:sz w:val="28"/>
          <w:szCs w:val="28"/>
          <w:u w:val="single"/>
        </w:rPr>
        <w:t>Open Bitch</w:t>
      </w:r>
    </w:p>
    <w:p w14:paraId="439836D0" w14:textId="417BB16A" w:rsidR="007F1119" w:rsidRDefault="007F1119" w:rsidP="009C2BE1">
      <w:pPr>
        <w:pStyle w:val="ListParagraph"/>
        <w:ind w:left="1440"/>
      </w:pPr>
    </w:p>
    <w:p w14:paraId="4151FFE8" w14:textId="425281BC" w:rsidR="007F1119" w:rsidRPr="0020409A" w:rsidRDefault="007F1119" w:rsidP="007F1119">
      <w:pPr>
        <w:pStyle w:val="ListParagraph"/>
        <w:numPr>
          <w:ilvl w:val="0"/>
          <w:numId w:val="17"/>
        </w:numPr>
        <w:rPr>
          <w:b/>
          <w:bCs/>
          <w:i/>
          <w:iCs/>
        </w:rPr>
      </w:pPr>
      <w:r w:rsidRPr="0020409A">
        <w:rPr>
          <w:b/>
          <w:bCs/>
          <w:i/>
          <w:iCs/>
        </w:rPr>
        <w:t xml:space="preserve">Nightwing’s Prairie Creek Dracarys Paramount </w:t>
      </w:r>
      <w:r w:rsidR="00037760">
        <w:rPr>
          <w:b/>
          <w:bCs/>
          <w:i/>
          <w:iCs/>
        </w:rPr>
        <w:t>(Reserve Winner’s Bitch)</w:t>
      </w:r>
    </w:p>
    <w:p w14:paraId="6581B8D8" w14:textId="3C9D139B" w:rsidR="007F1119" w:rsidRDefault="007F1119" w:rsidP="007F1119">
      <w:pPr>
        <w:pStyle w:val="ListParagraph"/>
        <w:ind w:left="1800"/>
      </w:pPr>
    </w:p>
    <w:p w14:paraId="1A98C41F" w14:textId="71917D9D" w:rsidR="00F742F4" w:rsidRDefault="007F1119" w:rsidP="00F742F4">
      <w:pPr>
        <w:pStyle w:val="ListParagraph"/>
        <w:ind w:left="1080"/>
      </w:pPr>
      <w:r>
        <w:t>Well-grown, strong, powerful,</w:t>
      </w:r>
      <w:r w:rsidR="00F742F4">
        <w:t xml:space="preserve"> rangy,</w:t>
      </w:r>
      <w:r>
        <w:t xml:space="preserve"> gray brindle </w:t>
      </w:r>
      <w:r w:rsidR="00F742F4">
        <w:t xml:space="preserve">of </w:t>
      </w:r>
      <w:r>
        <w:t>not even 2 y</w:t>
      </w:r>
      <w:r w:rsidR="00F742F4">
        <w:t xml:space="preserve">ears. Typical greyhound outline with good angulation and width all over. Great size with matching bone. Good feet and pastern. Long </w:t>
      </w:r>
      <w:r w:rsidR="00D74F11">
        <w:t>upper arm</w:t>
      </w:r>
      <w:r w:rsidR="00F742F4">
        <w:t xml:space="preserve"> with good return, another well laid shoulder. </w:t>
      </w:r>
      <w:r w:rsidR="00701BF8">
        <w:t>Good</w:t>
      </w:r>
      <w:r w:rsidR="00F742F4">
        <w:t xml:space="preserve"> for</w:t>
      </w:r>
      <w:r w:rsidR="00D74F11">
        <w:t>e</w:t>
      </w:r>
      <w:r w:rsidR="00F742F4">
        <w:t xml:space="preserve">chest. Strong head with quite an intense </w:t>
      </w:r>
      <w:r w:rsidR="00037760">
        <w:t xml:space="preserve">yet kind </w:t>
      </w:r>
      <w:r w:rsidR="00F742F4">
        <w:t>expression, excellent pigment. Ears small and well carried. Long, strong neck with good arch. Moved soundly and with purpose, keeping her shape.</w:t>
      </w:r>
      <w:r w:rsidR="0020409A">
        <w:t xml:space="preserve"> Strong and well-developed hindquarters.</w:t>
      </w:r>
      <w:r w:rsidR="00F742F4">
        <w:t xml:space="preserve"> Tail long and well carried. Harsh coat. This is another young bitch in excellent condition</w:t>
      </w:r>
      <w:r w:rsidR="00037760">
        <w:t xml:space="preserve">. </w:t>
      </w:r>
      <w:r w:rsidR="00F742F4">
        <w:t xml:space="preserve"> </w:t>
      </w:r>
    </w:p>
    <w:p w14:paraId="7105F2AE" w14:textId="71A8A948" w:rsidR="007F1119" w:rsidRDefault="007F1119" w:rsidP="007F1119">
      <w:pPr>
        <w:pStyle w:val="ListParagraph"/>
        <w:ind w:left="1800"/>
      </w:pPr>
    </w:p>
    <w:p w14:paraId="5DEF2C89" w14:textId="77777777" w:rsidR="00F742F4" w:rsidRDefault="00F742F4" w:rsidP="007F1119">
      <w:pPr>
        <w:pStyle w:val="ListParagraph"/>
        <w:ind w:left="1800"/>
      </w:pPr>
    </w:p>
    <w:p w14:paraId="3AC3998C" w14:textId="41ABE66F" w:rsidR="007F1119" w:rsidRPr="0020409A" w:rsidRDefault="007F1119" w:rsidP="007F1119">
      <w:pPr>
        <w:pStyle w:val="ListParagraph"/>
        <w:numPr>
          <w:ilvl w:val="0"/>
          <w:numId w:val="17"/>
        </w:numPr>
        <w:rPr>
          <w:b/>
          <w:bCs/>
          <w:i/>
          <w:iCs/>
        </w:rPr>
      </w:pPr>
      <w:r w:rsidRPr="0020409A">
        <w:rPr>
          <w:b/>
          <w:bCs/>
          <w:i/>
          <w:iCs/>
        </w:rPr>
        <w:t>Inisairc’s Princess Zena of Nalaney</w:t>
      </w:r>
    </w:p>
    <w:p w14:paraId="7AB3F76E" w14:textId="7247CF5A" w:rsidR="00F742F4" w:rsidRDefault="00F742F4" w:rsidP="00F742F4">
      <w:pPr>
        <w:ind w:left="1440"/>
      </w:pPr>
      <w:r>
        <w:t xml:space="preserve">Well-grown, strong, gray brindle of 2 years. Typical greyhound outline with good angulation and width all over. Good size with matching bone. Good feet and pastern. </w:t>
      </w:r>
      <w:r w:rsidR="00701BF8">
        <w:t xml:space="preserve">Long </w:t>
      </w:r>
      <w:r w:rsidR="00D74F11">
        <w:t>upper arm</w:t>
      </w:r>
      <w:r w:rsidR="00701BF8">
        <w:t xml:space="preserve"> with good return, shoulder could be laid better. Good forechest. Beautiful head with gentle expression. Excellent pigment. Ears a tad large but well carried. Long, strong neck with good arch. While she moved soundly and with purpose, she lost her shape a bit. </w:t>
      </w:r>
      <w:r w:rsidR="0020409A">
        <w:t xml:space="preserve">Good hindquarters. </w:t>
      </w:r>
      <w:r w:rsidR="00701BF8">
        <w:t xml:space="preserve">Tail long and well carried. Harsh coat. </w:t>
      </w:r>
    </w:p>
    <w:p w14:paraId="7B891A12" w14:textId="77777777" w:rsidR="00F742F4" w:rsidRDefault="00F742F4" w:rsidP="00F742F4">
      <w:pPr>
        <w:ind w:left="720"/>
      </w:pPr>
    </w:p>
    <w:p w14:paraId="1FF1D41F" w14:textId="2970AFA5" w:rsidR="007F1119" w:rsidRPr="0020409A" w:rsidRDefault="007F1119" w:rsidP="007F1119">
      <w:pPr>
        <w:pStyle w:val="ListParagraph"/>
        <w:numPr>
          <w:ilvl w:val="0"/>
          <w:numId w:val="17"/>
        </w:numPr>
        <w:rPr>
          <w:b/>
          <w:bCs/>
          <w:i/>
          <w:iCs/>
        </w:rPr>
      </w:pPr>
      <w:r w:rsidRPr="0020409A">
        <w:rPr>
          <w:b/>
          <w:bCs/>
          <w:i/>
          <w:iCs/>
        </w:rPr>
        <w:t xml:space="preserve">Arahu Si Mac Tire Na Oaks </w:t>
      </w:r>
    </w:p>
    <w:p w14:paraId="630F031D" w14:textId="47EAA987" w:rsidR="00701BF8" w:rsidRDefault="00701BF8" w:rsidP="00701BF8">
      <w:pPr>
        <w:ind w:left="1440"/>
      </w:pPr>
      <w:r>
        <w:t xml:space="preserve">Mature, strong, gray brindle of 3.5 years. Typical greyhound outline with moderate angulation. Good width throughout. Good size with matching bone. Good feet and pastern. </w:t>
      </w:r>
      <w:r w:rsidR="00D74F11">
        <w:t>Upper arm</w:t>
      </w:r>
      <w:r>
        <w:t xml:space="preserve"> could be a tad longer but has good return. Shoulder could be laid better. Good forechest. Beautiful head with gentle expression. Excellent pigment. Tiny </w:t>
      </w:r>
      <w:r>
        <w:lastRenderedPageBreak/>
        <w:t xml:space="preserve">ears, well carried. Long, strong neck with good arch. Moved soundly and with purpose, keeping her shape. </w:t>
      </w:r>
      <w:r w:rsidR="0020409A">
        <w:t xml:space="preserve">Strong hindquarters. </w:t>
      </w:r>
      <w:r>
        <w:t xml:space="preserve">Tail long and well carried. Harsh coat. </w:t>
      </w:r>
    </w:p>
    <w:p w14:paraId="451BB399" w14:textId="5F95C7A5" w:rsidR="007F1119" w:rsidRPr="0020409A" w:rsidRDefault="007F1119" w:rsidP="007F1119">
      <w:pPr>
        <w:pStyle w:val="ListParagraph"/>
        <w:numPr>
          <w:ilvl w:val="0"/>
          <w:numId w:val="17"/>
        </w:numPr>
        <w:rPr>
          <w:b/>
          <w:bCs/>
          <w:i/>
          <w:iCs/>
        </w:rPr>
      </w:pPr>
      <w:r w:rsidRPr="0020409A">
        <w:rPr>
          <w:b/>
          <w:bCs/>
          <w:i/>
          <w:iCs/>
        </w:rPr>
        <w:t xml:space="preserve">Glenn Eyrie’ Lady Aislinn </w:t>
      </w:r>
    </w:p>
    <w:p w14:paraId="1018E980" w14:textId="1076875F" w:rsidR="00701BF8" w:rsidRDefault="00701BF8" w:rsidP="00701BF8">
      <w:pPr>
        <w:ind w:left="1440"/>
      </w:pPr>
      <w:r>
        <w:t xml:space="preserve">Well-grown, strong, gray, brindle of almost 2.5 years. Typical greyhound outline with good angulation. Good width throughout. Good size with matching bone. Good feet and pastern. Long </w:t>
      </w:r>
      <w:r w:rsidR="00D74F11">
        <w:t>upper arm</w:t>
      </w:r>
      <w:r>
        <w:t xml:space="preserve"> with good return, </w:t>
      </w:r>
      <w:r w:rsidR="006F54C1">
        <w:t xml:space="preserve">smooth shoulder. Good forechest. Beautiful head with gentle expression. Tiny ears, well carried. Long, strong neck with good arch. She could have placed higher if she had been in better condition. She was clearly overweight, which impacted her movement – and her underline. Tail long and well carried. Harsh coat. </w:t>
      </w:r>
    </w:p>
    <w:p w14:paraId="2A447826" w14:textId="1FC20C32" w:rsidR="006F54C1" w:rsidRDefault="006F54C1" w:rsidP="00701BF8">
      <w:pPr>
        <w:ind w:left="1440"/>
      </w:pPr>
    </w:p>
    <w:p w14:paraId="725A8B17" w14:textId="5DA0652F" w:rsidR="006F54C1" w:rsidRPr="00964906" w:rsidRDefault="006F54C1" w:rsidP="00701BF8">
      <w:pPr>
        <w:ind w:left="1440"/>
        <w:rPr>
          <w:sz w:val="28"/>
          <w:szCs w:val="28"/>
          <w:u w:val="single"/>
        </w:rPr>
      </w:pPr>
      <w:r w:rsidRPr="00964906">
        <w:rPr>
          <w:sz w:val="28"/>
          <w:szCs w:val="28"/>
          <w:u w:val="single"/>
        </w:rPr>
        <w:t>Veteran Dogs: 6-8 Years</w:t>
      </w:r>
    </w:p>
    <w:p w14:paraId="6D56ADF6" w14:textId="557A4479" w:rsidR="006F54C1" w:rsidRPr="00964906" w:rsidRDefault="006F54C1" w:rsidP="006F54C1">
      <w:pPr>
        <w:pStyle w:val="ListParagraph"/>
        <w:numPr>
          <w:ilvl w:val="0"/>
          <w:numId w:val="18"/>
        </w:numPr>
        <w:rPr>
          <w:b/>
          <w:bCs/>
          <w:i/>
          <w:iCs/>
        </w:rPr>
      </w:pPr>
      <w:r w:rsidRPr="00964906">
        <w:rPr>
          <w:b/>
          <w:bCs/>
          <w:i/>
          <w:iCs/>
        </w:rPr>
        <w:t>Ch. Nightwing’s Deception</w:t>
      </w:r>
      <w:r w:rsidR="00E47219">
        <w:rPr>
          <w:b/>
          <w:bCs/>
          <w:i/>
          <w:iCs/>
        </w:rPr>
        <w:t xml:space="preserve"> (Best Veteran)</w:t>
      </w:r>
    </w:p>
    <w:p w14:paraId="2D9A5106" w14:textId="77777777" w:rsidR="00964906" w:rsidRDefault="00964906" w:rsidP="00964906">
      <w:pPr>
        <w:pStyle w:val="ListParagraph"/>
        <w:ind w:left="1800"/>
      </w:pPr>
    </w:p>
    <w:p w14:paraId="0AC17BD4" w14:textId="34A04649" w:rsidR="006F54C1" w:rsidRDefault="001421DD" w:rsidP="006F54C1">
      <w:pPr>
        <w:pStyle w:val="ListParagraph"/>
        <w:ind w:left="1800"/>
      </w:pPr>
      <w:r>
        <w:t xml:space="preserve">Strong, </w:t>
      </w:r>
      <w:r w:rsidR="006F54C1">
        <w:t xml:space="preserve">7.5 year old </w:t>
      </w:r>
      <w:r>
        <w:t xml:space="preserve">black brindle </w:t>
      </w:r>
      <w:r w:rsidR="006F54C1">
        <w:t xml:space="preserve">in </w:t>
      </w:r>
      <w:r w:rsidR="00037760">
        <w:t xml:space="preserve">excellent </w:t>
      </w:r>
      <w:r w:rsidR="006F54C1">
        <w:t xml:space="preserve">condition. Typical greyhound outline with excellent angulation and width all over. </w:t>
      </w:r>
      <w:r w:rsidR="00A82615">
        <w:t xml:space="preserve">Good size with matching bone. Good feet and pastern. Long </w:t>
      </w:r>
      <w:r w:rsidR="00D74F11">
        <w:t>upper am</w:t>
      </w:r>
      <w:r w:rsidR="00A82615">
        <w:t xml:space="preserve"> with good return, smooth shoulder. Excellent forechest. Beautiful head with gentle expression, good pigmentation. Ears a tad large but well carried. Long, strong neck with good arch. Moved with purpose and was light on his feet</w:t>
      </w:r>
      <w:r w:rsidR="00E47219">
        <w:t xml:space="preserve">, using his strong hindquarters in a very efficient way. </w:t>
      </w:r>
      <w:r w:rsidR="00A82615">
        <w:t>Fairly sound on the up and down</w:t>
      </w:r>
      <w:r w:rsidR="00E47219">
        <w:t>.</w:t>
      </w:r>
      <w:r w:rsidR="00A82615">
        <w:t xml:space="preserve"> Long tail, well carried. </w:t>
      </w:r>
      <w:r w:rsidR="00964906">
        <w:t>Harsh coat.</w:t>
      </w:r>
    </w:p>
    <w:p w14:paraId="218C71CD" w14:textId="77777777" w:rsidR="00A82615" w:rsidRDefault="00A82615" w:rsidP="006F54C1">
      <w:pPr>
        <w:pStyle w:val="ListParagraph"/>
        <w:ind w:left="1800"/>
      </w:pPr>
    </w:p>
    <w:p w14:paraId="3116BBF7" w14:textId="23F6810B" w:rsidR="006F54C1" w:rsidRPr="00964906" w:rsidRDefault="006F54C1" w:rsidP="006F54C1">
      <w:pPr>
        <w:pStyle w:val="ListParagraph"/>
        <w:numPr>
          <w:ilvl w:val="0"/>
          <w:numId w:val="18"/>
        </w:numPr>
        <w:rPr>
          <w:b/>
          <w:bCs/>
          <w:i/>
          <w:iCs/>
        </w:rPr>
      </w:pPr>
      <w:r w:rsidRPr="00964906">
        <w:rPr>
          <w:b/>
          <w:bCs/>
          <w:i/>
          <w:iCs/>
        </w:rPr>
        <w:t>Ch. Bainbridge A Day in the Life</w:t>
      </w:r>
    </w:p>
    <w:p w14:paraId="42C145FB" w14:textId="03B51D04" w:rsidR="00A82615" w:rsidRDefault="00A82615" w:rsidP="00A82615">
      <w:pPr>
        <w:ind w:left="1440"/>
      </w:pPr>
      <w:r>
        <w:t xml:space="preserve">Another </w:t>
      </w:r>
      <w:r w:rsidR="001421DD">
        <w:t xml:space="preserve">strong </w:t>
      </w:r>
      <w:r>
        <w:t xml:space="preserve">7.5 year old </w:t>
      </w:r>
      <w:r w:rsidR="001421DD">
        <w:t xml:space="preserve">gray brindle </w:t>
      </w:r>
      <w:r>
        <w:t xml:space="preserve">showing his age a bit today, especially on the move. Typical greyhound outline with good angulation and width all over. </w:t>
      </w:r>
      <w:r w:rsidR="00964906">
        <w:t>Generous proportions. Great</w:t>
      </w:r>
      <w:r>
        <w:t xml:space="preserve"> size with matching bone. Good feet and pastern. Long </w:t>
      </w:r>
      <w:r w:rsidR="00D74F11">
        <w:t>upper arm</w:t>
      </w:r>
      <w:r>
        <w:t xml:space="preserve"> with good return, shoulder could be laid back more. Good forechest. Beautiful head with gentle expression, good pigmentation. Ears small and well carried. Long, strong neck with good arch. Unfortunately, he struggled to move with purpose today</w:t>
      </w:r>
      <w:r w:rsidR="00964906">
        <w:t xml:space="preserve"> as his hindquarters let him down. </w:t>
      </w:r>
      <w:r>
        <w:t xml:space="preserve">Long tail, well carried. </w:t>
      </w:r>
    </w:p>
    <w:p w14:paraId="23705D82" w14:textId="28C00B2F" w:rsidR="00A82615" w:rsidRDefault="00A82615" w:rsidP="00A82615">
      <w:pPr>
        <w:ind w:left="1440"/>
      </w:pPr>
    </w:p>
    <w:p w14:paraId="6A79E46F" w14:textId="3000D5AB" w:rsidR="00A82615" w:rsidRPr="00964906" w:rsidRDefault="00A82615" w:rsidP="00A82615">
      <w:pPr>
        <w:ind w:left="1440"/>
        <w:rPr>
          <w:sz w:val="28"/>
          <w:szCs w:val="28"/>
          <w:u w:val="single"/>
        </w:rPr>
      </w:pPr>
      <w:r w:rsidRPr="00964906">
        <w:rPr>
          <w:sz w:val="28"/>
          <w:szCs w:val="28"/>
          <w:u w:val="single"/>
        </w:rPr>
        <w:t>Veteran Dogs: 8 years and over</w:t>
      </w:r>
    </w:p>
    <w:p w14:paraId="2B11E0A8" w14:textId="25CB03EB" w:rsidR="00A82615" w:rsidRPr="00964906" w:rsidRDefault="00A82615" w:rsidP="00A82615">
      <w:pPr>
        <w:pStyle w:val="ListParagraph"/>
        <w:numPr>
          <w:ilvl w:val="0"/>
          <w:numId w:val="19"/>
        </w:numPr>
        <w:rPr>
          <w:b/>
          <w:bCs/>
          <w:i/>
          <w:iCs/>
        </w:rPr>
      </w:pPr>
      <w:r w:rsidRPr="00964906">
        <w:rPr>
          <w:b/>
          <w:bCs/>
          <w:i/>
          <w:iCs/>
        </w:rPr>
        <w:t>Inisairc’s Doomore Oisin CGC</w:t>
      </w:r>
    </w:p>
    <w:p w14:paraId="78621C85" w14:textId="0CC4DB64" w:rsidR="00A82615" w:rsidRDefault="00A82615" w:rsidP="00A82615">
      <w:pPr>
        <w:ind w:left="1440"/>
      </w:pPr>
      <w:r>
        <w:t xml:space="preserve">Rangy 8.5 year old </w:t>
      </w:r>
      <w:r w:rsidR="001421DD">
        <w:t xml:space="preserve">red brindle </w:t>
      </w:r>
      <w:r>
        <w:t xml:space="preserve">in excellent condition. Typical greyhound outline </w:t>
      </w:r>
      <w:r w:rsidR="001421DD">
        <w:t xml:space="preserve">with excellent angulation. Could have more width throughout. Good size with matching bone. Good feet and pastern. Long </w:t>
      </w:r>
      <w:r w:rsidR="00D74F11">
        <w:t>upper arm</w:t>
      </w:r>
      <w:r w:rsidR="001421DD">
        <w:t xml:space="preserve"> with good return. Shoulder could be laid back more. Good forechest. Beautiful head with </w:t>
      </w:r>
      <w:r w:rsidR="00D74F11">
        <w:t>gentle</w:t>
      </w:r>
      <w:r w:rsidR="001421DD">
        <w:t xml:space="preserve"> expression, good pigmentation. Small ears, well carried. Lo</w:t>
      </w:r>
      <w:r w:rsidR="00037760">
        <w:t>n</w:t>
      </w:r>
      <w:r w:rsidR="001421DD">
        <w:t>g neck that matches bod</w:t>
      </w:r>
      <w:r w:rsidR="00037760">
        <w:t>y</w:t>
      </w:r>
      <w:r w:rsidR="001421DD">
        <w:t xml:space="preserve">. Good arch. Being light on his feet, </w:t>
      </w:r>
      <w:r w:rsidR="001421DD">
        <w:lastRenderedPageBreak/>
        <w:t>he moved soundly and with purpose today.</w:t>
      </w:r>
      <w:r w:rsidR="00964906">
        <w:t xml:space="preserve"> Good hindquarters, still strong and well-muscled.</w:t>
      </w:r>
      <w:r w:rsidR="001421DD">
        <w:t xml:space="preserve"> Long tail, well carried. Harsh coat. I wished more body length and a tad more strength and masculinity overall. </w:t>
      </w:r>
    </w:p>
    <w:p w14:paraId="7972AF1A" w14:textId="77777777" w:rsidR="006F54C1" w:rsidRDefault="006F54C1" w:rsidP="006F54C1">
      <w:pPr>
        <w:pStyle w:val="ListParagraph"/>
        <w:ind w:left="1800"/>
      </w:pPr>
    </w:p>
    <w:p w14:paraId="7D0F1365" w14:textId="4EB1F1A4" w:rsidR="009C2BE1" w:rsidRPr="003A2045" w:rsidRDefault="001421DD" w:rsidP="00CB4A3D">
      <w:pPr>
        <w:pStyle w:val="ListParagraph"/>
        <w:ind w:left="2160"/>
        <w:rPr>
          <w:sz w:val="28"/>
          <w:szCs w:val="28"/>
          <w:u w:val="single"/>
        </w:rPr>
      </w:pPr>
      <w:r w:rsidRPr="003A2045">
        <w:rPr>
          <w:sz w:val="28"/>
          <w:szCs w:val="28"/>
          <w:u w:val="single"/>
        </w:rPr>
        <w:t>Veteran Bitches: 6-8 years</w:t>
      </w:r>
    </w:p>
    <w:p w14:paraId="1B9011A6" w14:textId="09813143" w:rsidR="00964906" w:rsidRDefault="003A2045" w:rsidP="003A2045">
      <w:r>
        <w:tab/>
      </w:r>
    </w:p>
    <w:p w14:paraId="7051CF2D" w14:textId="08440F2B" w:rsidR="00964906" w:rsidRPr="003A2045" w:rsidRDefault="003A2045" w:rsidP="00964906">
      <w:pPr>
        <w:pStyle w:val="ListParagraph"/>
        <w:numPr>
          <w:ilvl w:val="0"/>
          <w:numId w:val="22"/>
        </w:numPr>
        <w:rPr>
          <w:b/>
          <w:bCs/>
          <w:i/>
          <w:iCs/>
        </w:rPr>
      </w:pPr>
      <w:r w:rsidRPr="003A2045">
        <w:rPr>
          <w:b/>
          <w:bCs/>
          <w:i/>
          <w:iCs/>
        </w:rPr>
        <w:t>Brimstone Raven ‘Bout Connemara</w:t>
      </w:r>
    </w:p>
    <w:p w14:paraId="4AB6532F" w14:textId="77777777" w:rsidR="003A2045" w:rsidRDefault="003A2045" w:rsidP="003A2045">
      <w:pPr>
        <w:pStyle w:val="ListParagraph"/>
        <w:ind w:left="1800"/>
      </w:pPr>
    </w:p>
    <w:p w14:paraId="360694A7" w14:textId="6BB11B10" w:rsidR="003A2045" w:rsidRDefault="003A2045" w:rsidP="003A2045">
      <w:pPr>
        <w:pStyle w:val="ListParagraph"/>
        <w:ind w:left="1800"/>
      </w:pPr>
      <w:r>
        <w:t>Strong, 7</w:t>
      </w:r>
      <w:r w:rsidR="00E47219">
        <w:t>-</w:t>
      </w:r>
      <w:r>
        <w:t>year</w:t>
      </w:r>
      <w:r w:rsidR="00E47219">
        <w:t xml:space="preserve"> </w:t>
      </w:r>
      <w:r>
        <w:t>old</w:t>
      </w:r>
      <w:r w:rsidR="00E47219">
        <w:t>,</w:t>
      </w:r>
      <w:r>
        <w:t xml:space="preserve"> </w:t>
      </w:r>
      <w:r w:rsidR="00E47219">
        <w:t xml:space="preserve">rangy, </w:t>
      </w:r>
      <w:r>
        <w:t xml:space="preserve">black brindle in </w:t>
      </w:r>
      <w:r w:rsidR="00037760">
        <w:t xml:space="preserve">excellent </w:t>
      </w:r>
      <w:r>
        <w:t xml:space="preserve">condition. Impeccable type. Typical greyhound outline with excellent angulation. Could have </w:t>
      </w:r>
      <w:r w:rsidR="00E47219">
        <w:t xml:space="preserve">had just </w:t>
      </w:r>
      <w:r>
        <w:t>a tad more width. Good size with matching bone. Go</w:t>
      </w:r>
      <w:r w:rsidR="00E47219">
        <w:t>o</w:t>
      </w:r>
      <w:r>
        <w:t xml:space="preserve">d feet and pastern. Long </w:t>
      </w:r>
      <w:r w:rsidR="00D74F11">
        <w:t>upper arm</w:t>
      </w:r>
      <w:r>
        <w:t xml:space="preserve"> with good return, smooth shoulder. Excellent forechest. Beautiful head with gentle expression, good pigmentation. Small ears, well carried. Long, strong neck with good arch. She was </w:t>
      </w:r>
      <w:r w:rsidR="00037760">
        <w:t>l</w:t>
      </w:r>
      <w:r>
        <w:t>ight on her feet, sound and moved with great purpose, keeping her shape and driving off her lovely low hocks. Strong hindquarters which were used in a very efficient fashion. Long tail, well caried. Unfortunately</w:t>
      </w:r>
      <w:r w:rsidR="00E47219">
        <w:t>,</w:t>
      </w:r>
      <w:r>
        <w:t xml:space="preserve"> </w:t>
      </w:r>
      <w:r w:rsidR="00E47219">
        <w:t xml:space="preserve">she was </w:t>
      </w:r>
      <w:r>
        <w:t>completely out of coat</w:t>
      </w:r>
      <w:r w:rsidR="00037760">
        <w:t xml:space="preserve">. </w:t>
      </w:r>
      <w:r w:rsidR="00E47219">
        <w:t xml:space="preserve"> </w:t>
      </w:r>
    </w:p>
    <w:p w14:paraId="46CF5665" w14:textId="77777777" w:rsidR="003A2045" w:rsidRDefault="003A2045" w:rsidP="003A2045">
      <w:pPr>
        <w:pStyle w:val="ListParagraph"/>
        <w:ind w:left="1800"/>
      </w:pPr>
    </w:p>
    <w:p w14:paraId="0C1FA1A2" w14:textId="17A55013" w:rsidR="00E47219" w:rsidRPr="00037760" w:rsidRDefault="003A2045" w:rsidP="00E47219">
      <w:pPr>
        <w:pStyle w:val="ListParagraph"/>
        <w:numPr>
          <w:ilvl w:val="0"/>
          <w:numId w:val="22"/>
        </w:numPr>
        <w:rPr>
          <w:b/>
          <w:bCs/>
          <w:i/>
          <w:iCs/>
        </w:rPr>
      </w:pPr>
      <w:r w:rsidRPr="00037760">
        <w:rPr>
          <w:b/>
          <w:bCs/>
          <w:i/>
          <w:iCs/>
        </w:rPr>
        <w:t>Karontara’s Beach Bride at Tralen</w:t>
      </w:r>
    </w:p>
    <w:p w14:paraId="0BC102C6" w14:textId="77777777" w:rsidR="00E47219" w:rsidRDefault="00E47219" w:rsidP="00E47219">
      <w:pPr>
        <w:pStyle w:val="ListParagraph"/>
        <w:ind w:left="1800"/>
      </w:pPr>
    </w:p>
    <w:p w14:paraId="5ED9E1FF" w14:textId="0634FD0D" w:rsidR="00E47219" w:rsidRDefault="00E47219" w:rsidP="00E47219">
      <w:pPr>
        <w:pStyle w:val="ListParagraph"/>
        <w:ind w:left="1800"/>
      </w:pPr>
      <w:r>
        <w:t xml:space="preserve">Strong, almost 6.5 year old gray brindle in excellent condition. </w:t>
      </w:r>
      <w:r w:rsidR="00037760">
        <w:t>Despite of being more compact, she displayed a t</w:t>
      </w:r>
      <w:r w:rsidR="00D74F11">
        <w:t>ypical</w:t>
      </w:r>
      <w:r>
        <w:t xml:space="preserve"> greyhound outline with good angulation and width throughout. Good size with matching bone. Good feet and pastern. Long </w:t>
      </w:r>
      <w:r w:rsidR="00D74F11">
        <w:t>upper arm</w:t>
      </w:r>
      <w:r>
        <w:t xml:space="preserve"> with good return, smooth shoulder. Excellent forechest. Beautiful head with gentle expression, good pigmentation. Small ears, well carried. Moved soundly and with purpose, using her strong hindquarters to her advantage, and kept her shape. Long tail, well carried. </w:t>
      </w:r>
      <w:r w:rsidR="009A0FE2">
        <w:t xml:space="preserve">Coat a bit soft. </w:t>
      </w:r>
    </w:p>
    <w:p w14:paraId="516447CB" w14:textId="77777777" w:rsidR="00E47219" w:rsidRDefault="00E47219" w:rsidP="00E47219">
      <w:pPr>
        <w:pStyle w:val="ListParagraph"/>
        <w:ind w:left="1800"/>
      </w:pPr>
    </w:p>
    <w:p w14:paraId="73D4C87B" w14:textId="0F230FB0" w:rsidR="003A2045" w:rsidRPr="00037760" w:rsidRDefault="003A2045" w:rsidP="00964906">
      <w:pPr>
        <w:pStyle w:val="ListParagraph"/>
        <w:numPr>
          <w:ilvl w:val="0"/>
          <w:numId w:val="22"/>
        </w:numPr>
        <w:rPr>
          <w:b/>
          <w:bCs/>
          <w:i/>
          <w:iCs/>
        </w:rPr>
      </w:pPr>
      <w:r w:rsidRPr="00037760">
        <w:rPr>
          <w:b/>
          <w:bCs/>
          <w:i/>
          <w:iCs/>
        </w:rPr>
        <w:t>Karontara’s Brekka at Tantara</w:t>
      </w:r>
    </w:p>
    <w:p w14:paraId="4F1D9DB7" w14:textId="3E3859F6" w:rsidR="00E47219" w:rsidRDefault="00E47219" w:rsidP="00E47219">
      <w:pPr>
        <w:pStyle w:val="ListParagraph"/>
        <w:ind w:left="1800"/>
      </w:pPr>
    </w:p>
    <w:p w14:paraId="0CC0F0E3" w14:textId="31520123" w:rsidR="009A0FE2" w:rsidRDefault="00E47219" w:rsidP="009A0FE2">
      <w:pPr>
        <w:pStyle w:val="ListParagraph"/>
        <w:ind w:left="1800"/>
      </w:pPr>
      <w:bookmarkStart w:id="9" w:name="_Hlk52645647"/>
      <w:r>
        <w:t>Strong, almost 6.5 year old</w:t>
      </w:r>
      <w:r w:rsidR="00037760">
        <w:t xml:space="preserve"> </w:t>
      </w:r>
      <w:r>
        <w:t xml:space="preserve">gray brindle in excellent condition. Tall and leggy, her greyhound outline was spoilt by a pronounced dip in the back </w:t>
      </w:r>
      <w:r w:rsidR="009A0FE2">
        <w:t xml:space="preserve">both standing and gaiting. Excellent size with matching amount of bone. Good feet and pastern. Long </w:t>
      </w:r>
      <w:r w:rsidR="00D74F11">
        <w:t>upper arm</w:t>
      </w:r>
      <w:r w:rsidR="009A0FE2">
        <w:t xml:space="preserve"> with good return, smooth shoulder. Excellent forechest. Beautiful head with gentle expression, good pigmentation. Small ears, well carried. Unfortunately, she did not move with purpose and </w:t>
      </w:r>
      <w:r w:rsidR="00037760">
        <w:t xml:space="preserve">kept </w:t>
      </w:r>
      <w:r w:rsidR="009A0FE2">
        <w:t xml:space="preserve">her head down, further losing shape. Long tail, well carried. Harsh coat. </w:t>
      </w:r>
    </w:p>
    <w:bookmarkEnd w:id="9"/>
    <w:p w14:paraId="1B0AD017" w14:textId="08DDCA37" w:rsidR="009A0FE2" w:rsidRDefault="009A0FE2" w:rsidP="009A0FE2">
      <w:pPr>
        <w:pStyle w:val="ListParagraph"/>
        <w:ind w:left="1800"/>
      </w:pPr>
    </w:p>
    <w:p w14:paraId="2CFCB1F9" w14:textId="1D23FA3F" w:rsidR="003A2045" w:rsidRPr="00037760" w:rsidRDefault="003A2045" w:rsidP="009A0FE2">
      <w:pPr>
        <w:pStyle w:val="ListParagraph"/>
        <w:numPr>
          <w:ilvl w:val="0"/>
          <w:numId w:val="22"/>
        </w:numPr>
        <w:rPr>
          <w:b/>
          <w:bCs/>
          <w:i/>
          <w:iCs/>
        </w:rPr>
      </w:pPr>
      <w:r w:rsidRPr="00037760">
        <w:rPr>
          <w:b/>
          <w:bCs/>
          <w:i/>
          <w:iCs/>
        </w:rPr>
        <w:t>Stoneybrook Summerhill Fiona at Kildeggan</w:t>
      </w:r>
    </w:p>
    <w:p w14:paraId="575780C3" w14:textId="71268FE2" w:rsidR="00964906" w:rsidRDefault="009A0FE2" w:rsidP="00964906">
      <w:pPr>
        <w:pStyle w:val="ListParagraph"/>
        <w:rPr>
          <w:sz w:val="28"/>
          <w:szCs w:val="28"/>
          <w:u w:val="single"/>
        </w:rPr>
      </w:pPr>
      <w:r>
        <w:rPr>
          <w:sz w:val="28"/>
          <w:szCs w:val="28"/>
          <w:u w:val="single"/>
        </w:rPr>
        <w:t xml:space="preserve"> </w:t>
      </w:r>
    </w:p>
    <w:p w14:paraId="563E5820" w14:textId="312CDDA7" w:rsidR="009A0FE2" w:rsidRDefault="009A0FE2" w:rsidP="009A0FE2">
      <w:pPr>
        <w:pStyle w:val="ListParagraph"/>
        <w:ind w:left="1800"/>
      </w:pPr>
      <w:r>
        <w:t xml:space="preserve">Strong, almost 8 year old, gray brindle in excellent condition. Tall and leggy with a typical greyhound outline with good angulation. A tad narrow throughout.  Excellent </w:t>
      </w:r>
      <w:r>
        <w:lastRenderedPageBreak/>
        <w:t xml:space="preserve">size with matching bone. Unfortunately, she had very splayed feet. Good pastern. Long </w:t>
      </w:r>
      <w:r w:rsidR="00D74F11">
        <w:t>upper arm</w:t>
      </w:r>
      <w:r>
        <w:t xml:space="preserve"> with good return, smooth shoulder. Excellent forechest. Beautiful head with gentle expression, good pigmentation. Small ears, well carried. She did not move with purpose today and appeared tired. Long tail, well carried. Harsh coat. </w:t>
      </w:r>
    </w:p>
    <w:p w14:paraId="6F6AD5CC" w14:textId="08412019" w:rsidR="009A0FE2" w:rsidRDefault="009A0FE2" w:rsidP="009A0FE2">
      <w:pPr>
        <w:pStyle w:val="ListParagraph"/>
        <w:ind w:left="1440"/>
        <w:rPr>
          <w:sz w:val="28"/>
          <w:szCs w:val="28"/>
          <w:u w:val="single"/>
        </w:rPr>
      </w:pPr>
    </w:p>
    <w:p w14:paraId="06C135D4" w14:textId="2AE34BB5" w:rsidR="000B0D9B" w:rsidRPr="00964906" w:rsidRDefault="000B0D9B" w:rsidP="000B0D9B">
      <w:pPr>
        <w:ind w:left="1440"/>
        <w:rPr>
          <w:sz w:val="28"/>
          <w:szCs w:val="28"/>
          <w:u w:val="single"/>
        </w:rPr>
      </w:pPr>
      <w:r w:rsidRPr="00964906">
        <w:rPr>
          <w:sz w:val="28"/>
          <w:szCs w:val="28"/>
          <w:u w:val="single"/>
        </w:rPr>
        <w:t xml:space="preserve">Veteran </w:t>
      </w:r>
      <w:r>
        <w:rPr>
          <w:sz w:val="28"/>
          <w:szCs w:val="28"/>
          <w:u w:val="single"/>
        </w:rPr>
        <w:t>Bitches</w:t>
      </w:r>
      <w:r w:rsidRPr="00964906">
        <w:rPr>
          <w:sz w:val="28"/>
          <w:szCs w:val="28"/>
          <w:u w:val="single"/>
        </w:rPr>
        <w:t>: 8 years and over</w:t>
      </w:r>
    </w:p>
    <w:p w14:paraId="3D3AC747" w14:textId="5610E901" w:rsidR="000B0D9B" w:rsidRPr="00964906" w:rsidRDefault="000B0D9B" w:rsidP="000B0D9B">
      <w:pPr>
        <w:pStyle w:val="ListParagraph"/>
        <w:numPr>
          <w:ilvl w:val="0"/>
          <w:numId w:val="19"/>
        </w:numPr>
        <w:rPr>
          <w:b/>
          <w:bCs/>
          <w:i/>
          <w:iCs/>
        </w:rPr>
      </w:pPr>
      <w:r w:rsidRPr="00964906">
        <w:rPr>
          <w:b/>
          <w:bCs/>
          <w:i/>
          <w:iCs/>
        </w:rPr>
        <w:t xml:space="preserve">Inisairc’s </w:t>
      </w:r>
      <w:r>
        <w:rPr>
          <w:b/>
          <w:bCs/>
          <w:i/>
          <w:iCs/>
        </w:rPr>
        <w:t>Fanaile Ode to Heartsong</w:t>
      </w:r>
    </w:p>
    <w:p w14:paraId="128155B2" w14:textId="3503D7B8" w:rsidR="000B0D9B" w:rsidRPr="000B0D9B" w:rsidRDefault="000B0D9B" w:rsidP="000B0D9B">
      <w:pPr>
        <w:ind w:left="1440"/>
      </w:pPr>
      <w:r>
        <w:t>Rangy 8.5 year old gray brindle in good condition. Typical greyhound outline with excellent angulation. Like her brother, she could have more width throughout. Good size with matching bone. Good feet and pastern. Long upper arm with good return. Shoulder well laid. Good forechest. Beautiful head with gentle expression, good pigmentation. Small ears, well carried. Lo</w:t>
      </w:r>
      <w:r w:rsidR="00037760">
        <w:t>n</w:t>
      </w:r>
      <w:r>
        <w:t xml:space="preserve">g neck that matches body. Good arch. She was light on her feet but did not move with purpose today. Hindquarters not as strong as her brother’s. Long tail, well carried. Harsh coat. </w:t>
      </w:r>
    </w:p>
    <w:p w14:paraId="45791F4C" w14:textId="251E326D" w:rsidR="009A0FE2" w:rsidRDefault="009A0FE2" w:rsidP="009A0FE2">
      <w:pPr>
        <w:pStyle w:val="ListParagraph"/>
        <w:ind w:left="1440"/>
        <w:rPr>
          <w:sz w:val="28"/>
          <w:szCs w:val="28"/>
          <w:u w:val="single"/>
        </w:rPr>
      </w:pPr>
      <w:r>
        <w:rPr>
          <w:sz w:val="28"/>
          <w:szCs w:val="28"/>
          <w:u w:val="single"/>
        </w:rPr>
        <w:t>Best of Opposite</w:t>
      </w:r>
    </w:p>
    <w:p w14:paraId="047A3567" w14:textId="5F5F70DB" w:rsidR="009A0FE2" w:rsidRDefault="009A0FE2" w:rsidP="009A0FE2">
      <w:pPr>
        <w:pStyle w:val="ListParagraph"/>
        <w:ind w:left="1440"/>
        <w:rPr>
          <w:sz w:val="28"/>
          <w:szCs w:val="28"/>
          <w:u w:val="single"/>
        </w:rPr>
      </w:pPr>
    </w:p>
    <w:p w14:paraId="7EEE0B5A" w14:textId="1AB9E526" w:rsidR="00964906" w:rsidRPr="00B20369" w:rsidRDefault="009A0FE2" w:rsidP="009A0FE2">
      <w:pPr>
        <w:pStyle w:val="ListParagraph"/>
        <w:ind w:left="1440"/>
        <w:rPr>
          <w:b/>
          <w:bCs/>
          <w:i/>
          <w:iCs/>
        </w:rPr>
      </w:pPr>
      <w:r w:rsidRPr="00B20369">
        <w:rPr>
          <w:b/>
          <w:bCs/>
          <w:i/>
          <w:iCs/>
        </w:rPr>
        <w:t>Ch. Taryn Hamilton of Pinehurst</w:t>
      </w:r>
    </w:p>
    <w:p w14:paraId="6898A4F7" w14:textId="42FD807B" w:rsidR="009A0FE2" w:rsidRDefault="009A0FE2" w:rsidP="009A0FE2">
      <w:pPr>
        <w:pStyle w:val="ListParagraph"/>
        <w:ind w:left="1440"/>
      </w:pPr>
    </w:p>
    <w:p w14:paraId="1236C5FA" w14:textId="3C66231B" w:rsidR="009A0FE2" w:rsidRPr="009A0FE2" w:rsidRDefault="009A0FE2" w:rsidP="00B20369">
      <w:pPr>
        <w:ind w:left="1440"/>
      </w:pPr>
      <w:r>
        <w:t xml:space="preserve">Mature, strong, powerful, </w:t>
      </w:r>
      <w:r w:rsidR="00B20369">
        <w:t>gray</w:t>
      </w:r>
      <w:r>
        <w:t xml:space="preserve"> brindle of </w:t>
      </w:r>
      <w:r w:rsidR="00B20369">
        <w:t xml:space="preserve">3.75 </w:t>
      </w:r>
      <w:r>
        <w:t>years</w:t>
      </w:r>
      <w:r w:rsidR="0051283D">
        <w:t xml:space="preserve"> in fabulous condition</w:t>
      </w:r>
      <w:r>
        <w:t>.</w:t>
      </w:r>
      <w:r w:rsidR="00B20369">
        <w:t xml:space="preserve"> He was hands down the most impressive and most masculine male in the ring all day. </w:t>
      </w:r>
      <w:r>
        <w:t xml:space="preserve"> </w:t>
      </w:r>
      <w:r w:rsidR="00B20369">
        <w:t>A true stallion</w:t>
      </w:r>
      <w:r w:rsidR="00DD6318">
        <w:t xml:space="preserve"> of i</w:t>
      </w:r>
      <w:r>
        <w:t>mpeccable type</w:t>
      </w:r>
      <w:r w:rsidR="00037760">
        <w:t>, exemplifying the standard’s description of “great size and commanding appearance.” Exquisite</w:t>
      </w:r>
      <w:r>
        <w:t xml:space="preserve"> greyhound outline with </w:t>
      </w:r>
      <w:r w:rsidR="007F66D0">
        <w:t xml:space="preserve">most </w:t>
      </w:r>
      <w:r>
        <w:t xml:space="preserve">generous proportions. Excellent angulation and width all over. </w:t>
      </w:r>
      <w:r w:rsidR="007F66D0">
        <w:t xml:space="preserve">Plenty of bone. </w:t>
      </w:r>
      <w:r>
        <w:t xml:space="preserve">Good feet and pastern. Long </w:t>
      </w:r>
      <w:r w:rsidR="00D74F11">
        <w:t>upper arm</w:t>
      </w:r>
      <w:r>
        <w:t xml:space="preserve"> with excellent return, smooth shoulder. Excellent forechest. Beautiful</w:t>
      </w:r>
      <w:r w:rsidR="00B20369">
        <w:t xml:space="preserve">, masculine </w:t>
      </w:r>
      <w:r>
        <w:t>head with</w:t>
      </w:r>
      <w:r w:rsidR="00B20369">
        <w:t xml:space="preserve"> a most</w:t>
      </w:r>
      <w:r>
        <w:t xml:space="preserve"> gentle</w:t>
      </w:r>
      <w:r w:rsidR="00B20369">
        <w:t>, yet intense and keen</w:t>
      </w:r>
      <w:r>
        <w:t xml:space="preserve"> expression</w:t>
      </w:r>
      <w:r w:rsidR="00B20369">
        <w:t>.</w:t>
      </w:r>
      <w:r>
        <w:t xml:space="preserve"> </w:t>
      </w:r>
      <w:r w:rsidR="00B20369">
        <w:t>E</w:t>
      </w:r>
      <w:r>
        <w:t xml:space="preserve">xcellent pigmentation. Small ears, well carried. Long, powerful neck with beautiful arch. </w:t>
      </w:r>
      <w:r w:rsidR="00B20369">
        <w:t xml:space="preserve">On the move, he used his </w:t>
      </w:r>
      <w:r>
        <w:t>body in a most efficient manner: Powerful with great reach and drive from the side and sound on the down and back</w:t>
      </w:r>
      <w:r w:rsidR="00B20369">
        <w:t xml:space="preserve"> while keeping his shape at all times. </w:t>
      </w:r>
      <w:r>
        <w:t xml:space="preserve">Tail long and well carried. Harsh coat. </w:t>
      </w:r>
      <w:r w:rsidR="00B20369">
        <w:t xml:space="preserve">To be perfect, he could have been a tad longer in body. </w:t>
      </w:r>
    </w:p>
    <w:p w14:paraId="391B1E2D" w14:textId="77777777" w:rsidR="002034E6" w:rsidRDefault="002034E6" w:rsidP="00964906">
      <w:pPr>
        <w:pStyle w:val="ListParagraph"/>
        <w:rPr>
          <w:sz w:val="28"/>
          <w:szCs w:val="28"/>
          <w:u w:val="single"/>
        </w:rPr>
      </w:pPr>
    </w:p>
    <w:p w14:paraId="7BC394C0" w14:textId="1E478737" w:rsidR="00964906" w:rsidRDefault="00DD6318" w:rsidP="00964906">
      <w:pPr>
        <w:pStyle w:val="ListParagraph"/>
        <w:rPr>
          <w:sz w:val="28"/>
          <w:szCs w:val="28"/>
          <w:u w:val="single"/>
        </w:rPr>
      </w:pPr>
      <w:r>
        <w:rPr>
          <w:sz w:val="28"/>
          <w:szCs w:val="28"/>
          <w:u w:val="single"/>
        </w:rPr>
        <w:t>Select Dog</w:t>
      </w:r>
    </w:p>
    <w:p w14:paraId="14CDA934" w14:textId="30E0FEA4" w:rsidR="00DD6318" w:rsidRDefault="00DD6318" w:rsidP="00964906">
      <w:pPr>
        <w:pStyle w:val="ListParagraph"/>
        <w:rPr>
          <w:sz w:val="28"/>
          <w:szCs w:val="28"/>
          <w:u w:val="single"/>
        </w:rPr>
      </w:pPr>
    </w:p>
    <w:p w14:paraId="4295AFBF" w14:textId="6B3F8372" w:rsidR="00DD6318" w:rsidRPr="00744976" w:rsidRDefault="00DD6318" w:rsidP="00964906">
      <w:pPr>
        <w:pStyle w:val="ListParagraph"/>
        <w:rPr>
          <w:b/>
          <w:bCs/>
          <w:i/>
          <w:iCs/>
        </w:rPr>
      </w:pPr>
      <w:r w:rsidRPr="00744976">
        <w:rPr>
          <w:b/>
          <w:bCs/>
          <w:i/>
          <w:iCs/>
        </w:rPr>
        <w:t>Ch. Glenn Eyries Justified</w:t>
      </w:r>
    </w:p>
    <w:p w14:paraId="4E100672" w14:textId="77777777" w:rsidR="00744976" w:rsidRDefault="00744976" w:rsidP="00744976">
      <w:pPr>
        <w:pStyle w:val="ListParagraph"/>
      </w:pPr>
    </w:p>
    <w:p w14:paraId="12E98193" w14:textId="1E46D395" w:rsidR="00744976" w:rsidRPr="000B0D9B" w:rsidRDefault="000B0D9B" w:rsidP="00744976">
      <w:pPr>
        <w:pStyle w:val="ListParagraph"/>
      </w:pPr>
      <w:r w:rsidRPr="000B0D9B">
        <w:t>We</w:t>
      </w:r>
      <w:r>
        <w:t xml:space="preserve">ll-grown, strong, light grey brindle of 2.5 years. Typical greyhound outline with </w:t>
      </w:r>
      <w:r w:rsidR="00665685">
        <w:t xml:space="preserve">moderate </w:t>
      </w:r>
      <w:r>
        <w:t xml:space="preserve">angulation </w:t>
      </w:r>
      <w:r w:rsidR="00665685">
        <w:t>but good</w:t>
      </w:r>
      <w:r>
        <w:t xml:space="preserve"> width all over. Good size with matching bone. </w:t>
      </w:r>
      <w:r w:rsidR="00744976">
        <w:t>Good feet and pastern. Upper arm could be a tad longer but has good return. S</w:t>
      </w:r>
      <w:r w:rsidR="00665685">
        <w:t>houlder could be laid back more</w:t>
      </w:r>
      <w:r w:rsidR="00744976">
        <w:t xml:space="preserve">. </w:t>
      </w:r>
      <w:r w:rsidR="00665685">
        <w:t xml:space="preserve">Sufficient </w:t>
      </w:r>
      <w:r w:rsidR="00744976">
        <w:t>forechest. Beautiful head with gentle expression. Excellent pigmentation.</w:t>
      </w:r>
      <w:r w:rsidR="00665685">
        <w:t xml:space="preserve"> E</w:t>
      </w:r>
      <w:r w:rsidR="00744976">
        <w:t>ars</w:t>
      </w:r>
      <w:r w:rsidR="00665685">
        <w:t xml:space="preserve"> a tad </w:t>
      </w:r>
      <w:r w:rsidR="00665685">
        <w:lastRenderedPageBreak/>
        <w:t xml:space="preserve">large but </w:t>
      </w:r>
      <w:r w:rsidR="00744976">
        <w:t>well carried. Long, powerful neck with good arch. Moved soundly and with purpose, keeping his shape. Tail long and well carried. Harsh coat.</w:t>
      </w:r>
      <w:r w:rsidR="00956786">
        <w:t xml:space="preserve"> Excellent condition. </w:t>
      </w:r>
      <w:r w:rsidR="00665685">
        <w:t>Still young and ha</w:t>
      </w:r>
      <w:r w:rsidR="00471CA4">
        <w:t>ving</w:t>
      </w:r>
      <w:r w:rsidR="00665685">
        <w:t xml:space="preserve"> some growing to do</w:t>
      </w:r>
      <w:r w:rsidR="00471CA4">
        <w:t xml:space="preserve">, he should have a bright future. </w:t>
      </w:r>
    </w:p>
    <w:p w14:paraId="40B2EB5A" w14:textId="2430768C" w:rsidR="000B0D9B" w:rsidRDefault="000B0D9B" w:rsidP="00964906">
      <w:pPr>
        <w:pStyle w:val="ListParagraph"/>
        <w:rPr>
          <w:sz w:val="28"/>
          <w:szCs w:val="28"/>
          <w:u w:val="single"/>
        </w:rPr>
      </w:pPr>
    </w:p>
    <w:p w14:paraId="604D5FDD" w14:textId="50BF6F64" w:rsidR="00DD6318" w:rsidRDefault="00DD6318" w:rsidP="00964906">
      <w:pPr>
        <w:pStyle w:val="ListParagraph"/>
        <w:rPr>
          <w:sz w:val="28"/>
          <w:szCs w:val="28"/>
          <w:u w:val="single"/>
        </w:rPr>
      </w:pPr>
      <w:r>
        <w:rPr>
          <w:sz w:val="28"/>
          <w:szCs w:val="28"/>
          <w:u w:val="single"/>
        </w:rPr>
        <w:t>Select Bitch</w:t>
      </w:r>
    </w:p>
    <w:p w14:paraId="5B21274B" w14:textId="21ED4B87" w:rsidR="00DD6318" w:rsidRDefault="00DD6318" w:rsidP="00964906">
      <w:pPr>
        <w:pStyle w:val="ListParagraph"/>
        <w:rPr>
          <w:sz w:val="28"/>
          <w:szCs w:val="28"/>
          <w:u w:val="single"/>
        </w:rPr>
      </w:pPr>
    </w:p>
    <w:p w14:paraId="2777475F" w14:textId="31044818" w:rsidR="00DD6318" w:rsidRPr="00744976" w:rsidRDefault="00DD6318" w:rsidP="00964906">
      <w:pPr>
        <w:pStyle w:val="ListParagraph"/>
        <w:rPr>
          <w:b/>
          <w:bCs/>
          <w:i/>
          <w:iCs/>
        </w:rPr>
      </w:pPr>
      <w:r w:rsidRPr="00744976">
        <w:rPr>
          <w:b/>
          <w:bCs/>
          <w:i/>
          <w:iCs/>
        </w:rPr>
        <w:t xml:space="preserve">Ch. Taryn Sweet Adeline of Pinehurst </w:t>
      </w:r>
    </w:p>
    <w:p w14:paraId="0C4E9A90" w14:textId="3E8C319F" w:rsidR="00744976" w:rsidRDefault="00744976" w:rsidP="00964906">
      <w:pPr>
        <w:pStyle w:val="ListParagraph"/>
      </w:pPr>
    </w:p>
    <w:p w14:paraId="78651CCF" w14:textId="24F25725" w:rsidR="00744976" w:rsidRDefault="00744976" w:rsidP="00744976">
      <w:pPr>
        <w:pStyle w:val="ListParagraph"/>
        <w:ind w:left="1080"/>
      </w:pPr>
      <w:r>
        <w:t xml:space="preserve">Well-grown, strong, rangy, gray brindle of 2.5 years. </w:t>
      </w:r>
      <w:r w:rsidR="00577A57">
        <w:t xml:space="preserve">Impeccable </w:t>
      </w:r>
      <w:r w:rsidR="00471CA4">
        <w:t xml:space="preserve">type. </w:t>
      </w:r>
      <w:r>
        <w:t>Typical greyhound outline with</w:t>
      </w:r>
      <w:r w:rsidR="00471CA4">
        <w:t xml:space="preserve"> </w:t>
      </w:r>
      <w:r>
        <w:t>good angulation and width all over. Could have been a tad longer in body</w:t>
      </w:r>
      <w:r w:rsidR="00471CA4">
        <w:t xml:space="preserve"> and can appear high in rear at times when not stacked properly. </w:t>
      </w:r>
      <w:r>
        <w:t xml:space="preserve"> Great size with matching bone. Good feet and pastern. Long upper arm with good return, well laid shoulder. Good forechest. Exquisite head with most expressive, soulful eyes. Excellent pigmentation. Ears </w:t>
      </w:r>
      <w:r w:rsidR="00471CA4">
        <w:t>tiny</w:t>
      </w:r>
      <w:r>
        <w:t xml:space="preserve"> and well carried. Long, strong neck with good arch. Moved soundly and with purpose, keeping her shape.  </w:t>
      </w:r>
      <w:r w:rsidR="00956786">
        <w:t xml:space="preserve">Strong </w:t>
      </w:r>
      <w:r>
        <w:t>and well-developed hindquarters</w:t>
      </w:r>
      <w:r w:rsidR="00471CA4">
        <w:t xml:space="preserve"> but could do with a slightly better bend of stifle. </w:t>
      </w:r>
      <w:r w:rsidR="00956786">
        <w:t xml:space="preserve"> </w:t>
      </w:r>
      <w:r>
        <w:t xml:space="preserve">Tail long and well carried. Harsh coat. </w:t>
      </w:r>
      <w:r w:rsidR="00956786">
        <w:t>E</w:t>
      </w:r>
      <w:r w:rsidR="00B72E58">
        <w:t xml:space="preserve">xcellent </w:t>
      </w:r>
      <w:r>
        <w:t>condition</w:t>
      </w:r>
      <w:r w:rsidR="007F66D0">
        <w:t xml:space="preserve">. </w:t>
      </w:r>
      <w:r w:rsidR="00471CA4">
        <w:t xml:space="preserve">Another one with time on her side – she has what it takes to </w:t>
      </w:r>
      <w:r w:rsidR="00956786">
        <w:t xml:space="preserve">have a bright future. </w:t>
      </w:r>
    </w:p>
    <w:p w14:paraId="23587A27" w14:textId="5A0F2689" w:rsidR="00744976" w:rsidRPr="00DD6318" w:rsidRDefault="00744976" w:rsidP="00964906">
      <w:pPr>
        <w:pStyle w:val="ListParagraph"/>
      </w:pPr>
    </w:p>
    <w:sectPr w:rsidR="00744976" w:rsidRPr="00DD63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793CE" w14:textId="77777777" w:rsidR="0051606A" w:rsidRDefault="0051606A" w:rsidP="009F3A67">
      <w:pPr>
        <w:spacing w:after="0" w:line="240" w:lineRule="auto"/>
      </w:pPr>
      <w:r>
        <w:separator/>
      </w:r>
    </w:p>
  </w:endnote>
  <w:endnote w:type="continuationSeparator" w:id="0">
    <w:p w14:paraId="6FCFC549" w14:textId="77777777" w:rsidR="0051606A" w:rsidRDefault="0051606A" w:rsidP="009F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312EA" w14:textId="77777777" w:rsidR="0051606A" w:rsidRDefault="0051606A" w:rsidP="009F3A67">
      <w:pPr>
        <w:spacing w:after="0" w:line="240" w:lineRule="auto"/>
      </w:pPr>
      <w:r>
        <w:separator/>
      </w:r>
    </w:p>
  </w:footnote>
  <w:footnote w:type="continuationSeparator" w:id="0">
    <w:p w14:paraId="590EC710" w14:textId="77777777" w:rsidR="0051606A" w:rsidRDefault="0051606A" w:rsidP="009F3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504531"/>
      <w:docPartObj>
        <w:docPartGallery w:val="Page Numbers (Top of Page)"/>
        <w:docPartUnique/>
      </w:docPartObj>
    </w:sdtPr>
    <w:sdtEndPr>
      <w:rPr>
        <w:noProof/>
      </w:rPr>
    </w:sdtEndPr>
    <w:sdtContent>
      <w:p w14:paraId="4D853762" w14:textId="4D035990" w:rsidR="002034E6" w:rsidRDefault="002034E6">
        <w:pPr>
          <w:pStyle w:val="Header"/>
        </w:pPr>
        <w:r>
          <w:fldChar w:fldCharType="begin"/>
        </w:r>
        <w:r>
          <w:instrText xml:space="preserve"> PAGE   \* MERGEFORMAT </w:instrText>
        </w:r>
        <w:r>
          <w:fldChar w:fldCharType="separate"/>
        </w:r>
        <w:r>
          <w:rPr>
            <w:noProof/>
          </w:rPr>
          <w:t>2</w:t>
        </w:r>
        <w:r>
          <w:rPr>
            <w:noProof/>
          </w:rPr>
          <w:fldChar w:fldCharType="end"/>
        </w:r>
      </w:p>
    </w:sdtContent>
  </w:sdt>
  <w:p w14:paraId="6CEE65BC" w14:textId="77777777" w:rsidR="002034E6" w:rsidRDefault="00203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F6064"/>
    <w:multiLevelType w:val="hybridMultilevel"/>
    <w:tmpl w:val="3306C6C6"/>
    <w:lvl w:ilvl="0" w:tplc="B04268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F5569"/>
    <w:multiLevelType w:val="hybridMultilevel"/>
    <w:tmpl w:val="12BACA62"/>
    <w:lvl w:ilvl="0" w:tplc="9EDE295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13F366F"/>
    <w:multiLevelType w:val="hybridMultilevel"/>
    <w:tmpl w:val="8082902A"/>
    <w:lvl w:ilvl="0" w:tplc="B854F2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7C1A55"/>
    <w:multiLevelType w:val="hybridMultilevel"/>
    <w:tmpl w:val="3D3A3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30C50"/>
    <w:multiLevelType w:val="hybridMultilevel"/>
    <w:tmpl w:val="C9600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247CD"/>
    <w:multiLevelType w:val="hybridMultilevel"/>
    <w:tmpl w:val="A0DA37E8"/>
    <w:lvl w:ilvl="0" w:tplc="B798B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F11CD5"/>
    <w:multiLevelType w:val="hybridMultilevel"/>
    <w:tmpl w:val="CB6C68CA"/>
    <w:lvl w:ilvl="0" w:tplc="B1603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3B19E6"/>
    <w:multiLevelType w:val="hybridMultilevel"/>
    <w:tmpl w:val="A35A1B34"/>
    <w:lvl w:ilvl="0" w:tplc="AA4EF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2E694C"/>
    <w:multiLevelType w:val="hybridMultilevel"/>
    <w:tmpl w:val="BE44CC8C"/>
    <w:lvl w:ilvl="0" w:tplc="6D42DC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E207D9"/>
    <w:multiLevelType w:val="hybridMultilevel"/>
    <w:tmpl w:val="9228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EC5669"/>
    <w:multiLevelType w:val="hybridMultilevel"/>
    <w:tmpl w:val="4E5A3886"/>
    <w:lvl w:ilvl="0" w:tplc="39A868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934782"/>
    <w:multiLevelType w:val="hybridMultilevel"/>
    <w:tmpl w:val="95FC4C80"/>
    <w:lvl w:ilvl="0" w:tplc="EA8E0E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E95511"/>
    <w:multiLevelType w:val="hybridMultilevel"/>
    <w:tmpl w:val="E1866B0C"/>
    <w:lvl w:ilvl="0" w:tplc="3CFE3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4B577C"/>
    <w:multiLevelType w:val="hybridMultilevel"/>
    <w:tmpl w:val="3F4497B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9C625E5"/>
    <w:multiLevelType w:val="hybridMultilevel"/>
    <w:tmpl w:val="56242B30"/>
    <w:lvl w:ilvl="0" w:tplc="5F7E01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A760F82"/>
    <w:multiLevelType w:val="hybridMultilevel"/>
    <w:tmpl w:val="0804B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0A0B1A"/>
    <w:multiLevelType w:val="hybridMultilevel"/>
    <w:tmpl w:val="C3C4E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B4828"/>
    <w:multiLevelType w:val="hybridMultilevel"/>
    <w:tmpl w:val="599AC874"/>
    <w:lvl w:ilvl="0" w:tplc="EDC64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8B2E63"/>
    <w:multiLevelType w:val="hybridMultilevel"/>
    <w:tmpl w:val="09D0C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45637F"/>
    <w:multiLevelType w:val="hybridMultilevel"/>
    <w:tmpl w:val="7A882C72"/>
    <w:lvl w:ilvl="0" w:tplc="25F822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E77650C"/>
    <w:multiLevelType w:val="hybridMultilevel"/>
    <w:tmpl w:val="5B58C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15EBA"/>
    <w:multiLevelType w:val="hybridMultilevel"/>
    <w:tmpl w:val="5E24277C"/>
    <w:lvl w:ilvl="0" w:tplc="3CFE3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6"/>
  </w:num>
  <w:num w:numId="3">
    <w:abstractNumId w:val="11"/>
  </w:num>
  <w:num w:numId="4">
    <w:abstractNumId w:val="5"/>
  </w:num>
  <w:num w:numId="5">
    <w:abstractNumId w:val="10"/>
  </w:num>
  <w:num w:numId="6">
    <w:abstractNumId w:val="6"/>
  </w:num>
  <w:num w:numId="7">
    <w:abstractNumId w:val="7"/>
  </w:num>
  <w:num w:numId="8">
    <w:abstractNumId w:val="4"/>
  </w:num>
  <w:num w:numId="9">
    <w:abstractNumId w:val="20"/>
  </w:num>
  <w:num w:numId="10">
    <w:abstractNumId w:val="21"/>
  </w:num>
  <w:num w:numId="11">
    <w:abstractNumId w:val="18"/>
  </w:num>
  <w:num w:numId="12">
    <w:abstractNumId w:val="17"/>
  </w:num>
  <w:num w:numId="13">
    <w:abstractNumId w:val="12"/>
  </w:num>
  <w:num w:numId="14">
    <w:abstractNumId w:val="0"/>
  </w:num>
  <w:num w:numId="15">
    <w:abstractNumId w:val="19"/>
  </w:num>
  <w:num w:numId="16">
    <w:abstractNumId w:val="1"/>
  </w:num>
  <w:num w:numId="17">
    <w:abstractNumId w:val="14"/>
  </w:num>
  <w:num w:numId="18">
    <w:abstractNumId w:val="8"/>
  </w:num>
  <w:num w:numId="19">
    <w:abstractNumId w:val="2"/>
  </w:num>
  <w:num w:numId="20">
    <w:abstractNumId w:val="15"/>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A3C"/>
    <w:rsid w:val="00010232"/>
    <w:rsid w:val="000264B4"/>
    <w:rsid w:val="00037760"/>
    <w:rsid w:val="00080D72"/>
    <w:rsid w:val="000A6363"/>
    <w:rsid w:val="000B0D9B"/>
    <w:rsid w:val="000F2658"/>
    <w:rsid w:val="00100EF9"/>
    <w:rsid w:val="001421DD"/>
    <w:rsid w:val="00176B6D"/>
    <w:rsid w:val="001A6058"/>
    <w:rsid w:val="001D68F4"/>
    <w:rsid w:val="002034E6"/>
    <w:rsid w:val="0020409A"/>
    <w:rsid w:val="00270E5B"/>
    <w:rsid w:val="00293F46"/>
    <w:rsid w:val="002B3561"/>
    <w:rsid w:val="002D40BD"/>
    <w:rsid w:val="002E3B1F"/>
    <w:rsid w:val="0037284D"/>
    <w:rsid w:val="00396A14"/>
    <w:rsid w:val="003A2045"/>
    <w:rsid w:val="00471CA4"/>
    <w:rsid w:val="004A2D23"/>
    <w:rsid w:val="004C5E11"/>
    <w:rsid w:val="004F7608"/>
    <w:rsid w:val="005043BF"/>
    <w:rsid w:val="0051283D"/>
    <w:rsid w:val="0051606A"/>
    <w:rsid w:val="005361A0"/>
    <w:rsid w:val="00544CFC"/>
    <w:rsid w:val="00561897"/>
    <w:rsid w:val="00577A57"/>
    <w:rsid w:val="005B1042"/>
    <w:rsid w:val="005B3973"/>
    <w:rsid w:val="005C0A5C"/>
    <w:rsid w:val="00614F37"/>
    <w:rsid w:val="00641A16"/>
    <w:rsid w:val="00665685"/>
    <w:rsid w:val="00676D8D"/>
    <w:rsid w:val="0068051F"/>
    <w:rsid w:val="00696A3C"/>
    <w:rsid w:val="006D2EDA"/>
    <w:rsid w:val="006F54C1"/>
    <w:rsid w:val="00700C97"/>
    <w:rsid w:val="00701BF8"/>
    <w:rsid w:val="00744976"/>
    <w:rsid w:val="00747932"/>
    <w:rsid w:val="00757FE2"/>
    <w:rsid w:val="007A01D9"/>
    <w:rsid w:val="007B4C50"/>
    <w:rsid w:val="007F1119"/>
    <w:rsid w:val="007F66D0"/>
    <w:rsid w:val="008172F5"/>
    <w:rsid w:val="0082204E"/>
    <w:rsid w:val="0083440D"/>
    <w:rsid w:val="0084643D"/>
    <w:rsid w:val="00886776"/>
    <w:rsid w:val="00893985"/>
    <w:rsid w:val="00896B73"/>
    <w:rsid w:val="008D06AE"/>
    <w:rsid w:val="008E3310"/>
    <w:rsid w:val="008E67CA"/>
    <w:rsid w:val="009462F2"/>
    <w:rsid w:val="00956786"/>
    <w:rsid w:val="00960D7F"/>
    <w:rsid w:val="00964906"/>
    <w:rsid w:val="009733D1"/>
    <w:rsid w:val="009A0FE2"/>
    <w:rsid w:val="009C2BE1"/>
    <w:rsid w:val="009F3A67"/>
    <w:rsid w:val="00A15D84"/>
    <w:rsid w:val="00A71689"/>
    <w:rsid w:val="00A82615"/>
    <w:rsid w:val="00AC6CE8"/>
    <w:rsid w:val="00AE7864"/>
    <w:rsid w:val="00B1475E"/>
    <w:rsid w:val="00B20369"/>
    <w:rsid w:val="00B22B6E"/>
    <w:rsid w:val="00B31EF5"/>
    <w:rsid w:val="00B41B05"/>
    <w:rsid w:val="00B72E58"/>
    <w:rsid w:val="00BA18C4"/>
    <w:rsid w:val="00BA4CF1"/>
    <w:rsid w:val="00BC5B17"/>
    <w:rsid w:val="00BD59C6"/>
    <w:rsid w:val="00BE518F"/>
    <w:rsid w:val="00C83014"/>
    <w:rsid w:val="00CB4A3D"/>
    <w:rsid w:val="00D003F0"/>
    <w:rsid w:val="00D017BD"/>
    <w:rsid w:val="00D20047"/>
    <w:rsid w:val="00D4465A"/>
    <w:rsid w:val="00D45455"/>
    <w:rsid w:val="00D664CF"/>
    <w:rsid w:val="00D74F11"/>
    <w:rsid w:val="00DA463C"/>
    <w:rsid w:val="00DC2E71"/>
    <w:rsid w:val="00DC540A"/>
    <w:rsid w:val="00DC75C9"/>
    <w:rsid w:val="00DD6318"/>
    <w:rsid w:val="00DE7414"/>
    <w:rsid w:val="00DF4DFD"/>
    <w:rsid w:val="00DF7156"/>
    <w:rsid w:val="00E45A8D"/>
    <w:rsid w:val="00E47219"/>
    <w:rsid w:val="00E64E0C"/>
    <w:rsid w:val="00E71751"/>
    <w:rsid w:val="00E7287A"/>
    <w:rsid w:val="00E802AA"/>
    <w:rsid w:val="00E94D22"/>
    <w:rsid w:val="00EC118F"/>
    <w:rsid w:val="00F42CED"/>
    <w:rsid w:val="00F45BAA"/>
    <w:rsid w:val="00F51E59"/>
    <w:rsid w:val="00F52EA2"/>
    <w:rsid w:val="00F740AF"/>
    <w:rsid w:val="00F742F4"/>
    <w:rsid w:val="00F9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AF269"/>
  <w15:chartTrackingRefBased/>
  <w15:docId w15:val="{AC94CE0D-A684-49FE-BFD7-BAE8A627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A3C"/>
    <w:pPr>
      <w:ind w:left="720"/>
      <w:contextualSpacing/>
    </w:pPr>
  </w:style>
  <w:style w:type="paragraph" w:styleId="Header">
    <w:name w:val="header"/>
    <w:basedOn w:val="Normal"/>
    <w:link w:val="HeaderChar"/>
    <w:uiPriority w:val="99"/>
    <w:unhideWhenUsed/>
    <w:rsid w:val="009F3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A67"/>
  </w:style>
  <w:style w:type="paragraph" w:styleId="Footer">
    <w:name w:val="footer"/>
    <w:basedOn w:val="Normal"/>
    <w:link w:val="FooterChar"/>
    <w:uiPriority w:val="99"/>
    <w:unhideWhenUsed/>
    <w:rsid w:val="009F3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4637</Words>
  <Characters>26436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Hartenstein, Christiana NCOD</dc:creator>
  <cp:keywords/>
  <dc:description/>
  <cp:lastModifiedBy>Christiana</cp:lastModifiedBy>
  <cp:revision>5</cp:revision>
  <dcterms:created xsi:type="dcterms:W3CDTF">2020-10-04T10:28:00Z</dcterms:created>
  <dcterms:modified xsi:type="dcterms:W3CDTF">2020-10-04T11:27:00Z</dcterms:modified>
</cp:coreProperties>
</file>