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E7DC3" w14:textId="60983F3A" w:rsidR="009A458F" w:rsidRPr="003206F7" w:rsidRDefault="00D35102">
      <w:pPr>
        <w:rPr>
          <w:b/>
          <w:bCs/>
          <w:sz w:val="32"/>
          <w:szCs w:val="32"/>
        </w:rPr>
      </w:pPr>
      <w:r w:rsidRPr="003206F7">
        <w:rPr>
          <w:b/>
          <w:bCs/>
          <w:sz w:val="32"/>
          <w:szCs w:val="32"/>
        </w:rPr>
        <w:t>Puppy, 6-9 months Dogs</w:t>
      </w:r>
      <w:r w:rsidR="00750D20">
        <w:rPr>
          <w:b/>
          <w:bCs/>
          <w:sz w:val="32"/>
          <w:szCs w:val="32"/>
        </w:rPr>
        <w:t xml:space="preserve"> (4 entered, 1 absent)</w:t>
      </w:r>
    </w:p>
    <w:p w14:paraId="7FFC7849" w14:textId="7F60BD74" w:rsidR="00D35102" w:rsidRDefault="00D35102">
      <w:r>
        <w:t>1.</w:t>
      </w:r>
      <w:r>
        <w:tab/>
      </w:r>
      <w:r w:rsidRPr="003206F7">
        <w:rPr>
          <w:b/>
          <w:bCs/>
          <w:i/>
          <w:iCs/>
        </w:rPr>
        <w:t>Lindenhall Carnasserie Capriccio:</w:t>
      </w:r>
      <w:r w:rsidRPr="003206F7">
        <w:rPr>
          <w:i/>
          <w:iCs/>
        </w:rPr>
        <w:t xml:space="preserve"> </w:t>
      </w:r>
      <w:r>
        <w:t xml:space="preserve">Rangy, gray brindle of almost 8 months. Lovely greyhound </w:t>
      </w:r>
      <w:r w:rsidR="00323DE3">
        <w:t xml:space="preserve">shape </w:t>
      </w:r>
      <w:r>
        <w:t xml:space="preserve">with balanced angulation. </w:t>
      </w:r>
      <w:r w:rsidR="00EB4D76">
        <w:t xml:space="preserve">Typical head with kind expression, nicely folded ears. Long neck. </w:t>
      </w:r>
      <w:r>
        <w:t xml:space="preserve">Good upper arm with sufficient fore chest yet rather straight in shoulder. </w:t>
      </w:r>
      <w:r w:rsidR="00EB4D76">
        <w:t xml:space="preserve">Sufficient spring of rib. Appropriate amount of bone for size. </w:t>
      </w:r>
      <w:r>
        <w:t xml:space="preserve">Good feet and pastern. Strong hindquarters. Sound on the down and back and held his shape on the move with efficient reach and drive. Harsh coat. Won this class </w:t>
      </w:r>
      <w:r w:rsidR="00946183">
        <w:t>due to his overall shape</w:t>
      </w:r>
      <w:r w:rsidR="00EB4D76">
        <w:t xml:space="preserve"> and</w:t>
      </w:r>
      <w:r w:rsidR="00946183">
        <w:t xml:space="preserve"> balance</w:t>
      </w:r>
      <w:r w:rsidR="00EB4D76">
        <w:t>.</w:t>
      </w:r>
      <w:r w:rsidR="00946183">
        <w:t xml:space="preserve"> However, I wished for more size</w:t>
      </w:r>
      <w:r w:rsidR="00EB4D76">
        <w:t xml:space="preserve">, </w:t>
      </w:r>
      <w:r w:rsidR="00946183">
        <w:t>strength</w:t>
      </w:r>
      <w:r w:rsidR="00EB4D76">
        <w:t xml:space="preserve">, and width </w:t>
      </w:r>
      <w:r w:rsidR="00946183">
        <w:t>overall</w:t>
      </w:r>
      <w:r w:rsidR="00183D45">
        <w:t xml:space="preserve">. </w:t>
      </w:r>
    </w:p>
    <w:p w14:paraId="344E89BB" w14:textId="2150B984" w:rsidR="00D35102" w:rsidRDefault="00D35102">
      <w:r>
        <w:t>2.</w:t>
      </w:r>
      <w:r w:rsidR="00946183">
        <w:tab/>
      </w:r>
      <w:r w:rsidR="00946183" w:rsidRPr="003206F7">
        <w:rPr>
          <w:b/>
          <w:bCs/>
          <w:i/>
          <w:iCs/>
        </w:rPr>
        <w:t>Ard Rhi’s Liopracan Maghee:</w:t>
      </w:r>
      <w:r w:rsidR="00946183">
        <w:t xml:space="preserve"> Rather stocky, light cream brindle of almost 7 months.</w:t>
      </w:r>
      <w:r w:rsidR="00323DE3">
        <w:t xml:space="preserve"> </w:t>
      </w:r>
      <w:r w:rsidR="00B569E2">
        <w:t>N</w:t>
      </w:r>
      <w:r w:rsidR="00946183">
        <w:t xml:space="preserve">ot </w:t>
      </w:r>
      <w:r w:rsidR="00183D45">
        <w:t xml:space="preserve">the </w:t>
      </w:r>
      <w:r w:rsidR="00323DE3">
        <w:t xml:space="preserve">shape </w:t>
      </w:r>
      <w:r w:rsidR="00183D45">
        <w:t xml:space="preserve">of # 1 and not </w:t>
      </w:r>
      <w:r w:rsidR="00EB4D76">
        <w:t xml:space="preserve">as </w:t>
      </w:r>
      <w:r w:rsidR="00946183">
        <w:t>balanced</w:t>
      </w:r>
      <w:r w:rsidR="00EB4D76">
        <w:t>. Typical head with kind expression, ears a trifle large</w:t>
      </w:r>
      <w:r w:rsidR="00DB1314">
        <w:t xml:space="preserve"> and could be rosed better</w:t>
      </w:r>
      <w:r w:rsidR="00EB4D76">
        <w:t xml:space="preserve">. Neck matched body. </w:t>
      </w:r>
      <w:r w:rsidR="00946183">
        <w:t xml:space="preserve">Short </w:t>
      </w:r>
      <w:r w:rsidR="00323DE3">
        <w:t xml:space="preserve">and rather straight </w:t>
      </w:r>
      <w:r w:rsidR="00946183">
        <w:t xml:space="preserve">upper arm with </w:t>
      </w:r>
      <w:r w:rsidR="00323DE3">
        <w:t>almost no</w:t>
      </w:r>
      <w:r w:rsidR="00946183">
        <w:t xml:space="preserve"> fore chest. Shoulder adequately laid</w:t>
      </w:r>
      <w:r w:rsidR="00323DE3">
        <w:t>.</w:t>
      </w:r>
      <w:r w:rsidR="00946183">
        <w:t xml:space="preserve">  </w:t>
      </w:r>
      <w:r w:rsidR="00EB4D76">
        <w:t>Sufficient spring of rib.  Appropriate amount of bone. Both f</w:t>
      </w:r>
      <w:r w:rsidR="00946183">
        <w:t>ront feet turning out. Good pastern. Strong, well-angulated hindquarters</w:t>
      </w:r>
      <w:r w:rsidR="00323DE3">
        <w:t xml:space="preserve"> and nice width across.</w:t>
      </w:r>
      <w:r w:rsidR="00EB4D76" w:rsidRPr="00EB4D76">
        <w:t xml:space="preserve"> </w:t>
      </w:r>
      <w:r w:rsidR="00946183">
        <w:t>Did not move efficiently</w:t>
      </w:r>
      <w:r w:rsidR="00EB4D76">
        <w:t xml:space="preserve"> due to the lack of balance.</w:t>
      </w:r>
      <w:r w:rsidR="00183D45">
        <w:t xml:space="preserve"> </w:t>
      </w:r>
      <w:r w:rsidR="00946183">
        <w:t xml:space="preserve">Harsh coat. </w:t>
      </w:r>
    </w:p>
    <w:p w14:paraId="4D8F1FE2" w14:textId="460C4B2A" w:rsidR="00EB4D76" w:rsidRPr="00B569E2" w:rsidRDefault="00D35102">
      <w:r>
        <w:t>3.</w:t>
      </w:r>
      <w:r w:rsidR="00946183">
        <w:tab/>
      </w:r>
      <w:r w:rsidR="00946183" w:rsidRPr="003206F7">
        <w:rPr>
          <w:b/>
          <w:bCs/>
          <w:i/>
          <w:iCs/>
        </w:rPr>
        <w:t>Ard Rhi’s Lionheart:</w:t>
      </w:r>
      <w:r w:rsidR="00946183">
        <w:t xml:space="preserve"> Litter brother to # 2: </w:t>
      </w:r>
      <w:r w:rsidR="003206F7">
        <w:t>Again</w:t>
      </w:r>
      <w:r w:rsidR="00183D45">
        <w:t>,</w:t>
      </w:r>
      <w:r w:rsidR="003206F7">
        <w:t xml:space="preserve"> a rather stocky, light cream brindle</w:t>
      </w:r>
      <w:r w:rsidR="00183D45">
        <w:t xml:space="preserve"> lacking the typical greyhound</w:t>
      </w:r>
      <w:r w:rsidR="00323DE3">
        <w:t xml:space="preserve"> shape</w:t>
      </w:r>
      <w:r w:rsidR="00183D45">
        <w:t xml:space="preserve">. </w:t>
      </w:r>
      <w:r w:rsidR="003206F7">
        <w:t xml:space="preserve">While he is more balanced in angulation at present than his brother, he </w:t>
      </w:r>
      <w:r w:rsidR="00183D45">
        <w:t>also turns his front feet out and</w:t>
      </w:r>
      <w:r w:rsidR="00323DE3">
        <w:t xml:space="preserve">, in addition, </w:t>
      </w:r>
      <w:r w:rsidR="0063792A">
        <w:t xml:space="preserve">knuckles </w:t>
      </w:r>
      <w:r w:rsidR="003206F7">
        <w:t>over</w:t>
      </w:r>
      <w:r w:rsidR="00EB4D76">
        <w:t>.</w:t>
      </w:r>
      <w:r w:rsidR="00183D45">
        <w:t xml:space="preserve"> He </w:t>
      </w:r>
      <w:r w:rsidR="003206F7">
        <w:t>was not cooperative on the move at all. Otherwise, he is very similar</w:t>
      </w:r>
      <w:r w:rsidR="00B41549">
        <w:t xml:space="preserve"> to his brother</w:t>
      </w:r>
      <w:r w:rsidR="003206F7">
        <w:t xml:space="preserve"> in both virtues and faults. </w:t>
      </w:r>
    </w:p>
    <w:p w14:paraId="48595FEC" w14:textId="2EBE2159" w:rsidR="003206F7" w:rsidRPr="00750D20" w:rsidRDefault="003206F7">
      <w:pPr>
        <w:rPr>
          <w:b/>
          <w:bCs/>
          <w:sz w:val="32"/>
          <w:szCs w:val="32"/>
        </w:rPr>
      </w:pPr>
      <w:r w:rsidRPr="003206F7">
        <w:rPr>
          <w:b/>
          <w:bCs/>
          <w:sz w:val="32"/>
          <w:szCs w:val="32"/>
        </w:rPr>
        <w:t>Puppy, 9 – 12 months Dogs</w:t>
      </w:r>
      <w:r w:rsidR="00750D20">
        <w:rPr>
          <w:b/>
          <w:bCs/>
          <w:sz w:val="32"/>
          <w:szCs w:val="32"/>
        </w:rPr>
        <w:t xml:space="preserve"> (No entries)</w:t>
      </w:r>
    </w:p>
    <w:p w14:paraId="23795760" w14:textId="5CD21695" w:rsidR="003206F7" w:rsidRPr="003206F7" w:rsidRDefault="003206F7">
      <w:pPr>
        <w:rPr>
          <w:b/>
          <w:bCs/>
          <w:sz w:val="32"/>
          <w:szCs w:val="32"/>
        </w:rPr>
      </w:pPr>
      <w:r w:rsidRPr="003206F7">
        <w:rPr>
          <w:b/>
          <w:bCs/>
          <w:sz w:val="32"/>
          <w:szCs w:val="32"/>
        </w:rPr>
        <w:t>12-18 months Dogs</w:t>
      </w:r>
      <w:r w:rsidR="00750D20">
        <w:rPr>
          <w:b/>
          <w:bCs/>
          <w:sz w:val="32"/>
          <w:szCs w:val="32"/>
        </w:rPr>
        <w:t xml:space="preserve"> (6 entries, 1 absent)</w:t>
      </w:r>
    </w:p>
    <w:p w14:paraId="36417040" w14:textId="2EC35136" w:rsidR="003206F7" w:rsidRDefault="003206F7">
      <w:r>
        <w:t>1.</w:t>
      </w:r>
      <w:r>
        <w:tab/>
      </w:r>
      <w:r w:rsidRPr="00B41549">
        <w:rPr>
          <w:b/>
          <w:bCs/>
          <w:i/>
          <w:iCs/>
        </w:rPr>
        <w:t>Coleraine’s Zenith of Taliesin:</w:t>
      </w:r>
      <w:r>
        <w:t xml:space="preserve"> </w:t>
      </w:r>
      <w:r w:rsidR="00811669">
        <w:t>Masculine, strong,</w:t>
      </w:r>
      <w:r>
        <w:t xml:space="preserve"> rangy, red brindle of almost 17 months. Lovely greyhound </w:t>
      </w:r>
      <w:r w:rsidR="00263ECE">
        <w:t xml:space="preserve">shape </w:t>
      </w:r>
      <w:r>
        <w:t>with balanced angulation.</w:t>
      </w:r>
      <w:r w:rsidR="00811669">
        <w:t xml:space="preserve"> </w:t>
      </w:r>
      <w:r w:rsidR="00EB4D76">
        <w:t xml:space="preserve">Beautiful head with kind expression. Ears </w:t>
      </w:r>
      <w:r w:rsidR="00DB1314">
        <w:t xml:space="preserve">small and </w:t>
      </w:r>
      <w:r w:rsidR="00EB4D76">
        <w:t xml:space="preserve">nicely rosed. Long, strong neck. </w:t>
      </w:r>
      <w:r w:rsidR="00263ECE">
        <w:t xml:space="preserve">Good </w:t>
      </w:r>
      <w:r w:rsidR="00811669">
        <w:t xml:space="preserve">upper arm </w:t>
      </w:r>
      <w:r w:rsidR="00263ECE">
        <w:t xml:space="preserve">if a tad short. Appropriate amount of </w:t>
      </w:r>
      <w:r w:rsidR="00811669">
        <w:t>fore chest</w:t>
      </w:r>
      <w:r w:rsidR="00263ECE">
        <w:t>. S</w:t>
      </w:r>
      <w:r w:rsidR="00811669">
        <w:t xml:space="preserve">houlder adequately laid back. </w:t>
      </w:r>
      <w:r w:rsidR="00EB4D76">
        <w:t xml:space="preserve">Good spring of rib. Matching bone for size. </w:t>
      </w:r>
      <w:r w:rsidR="00811669">
        <w:t>Good feet and pastern. Strong hindquarters</w:t>
      </w:r>
      <w:r w:rsidR="00263ECE">
        <w:t xml:space="preserve"> but falling slightly off his croup. Good width across. </w:t>
      </w:r>
      <w:r w:rsidR="00811669">
        <w:t xml:space="preserve">Moved soundly in front but close behind. From the side, he displayed good reach and drive yet lost his shape </w:t>
      </w:r>
      <w:r w:rsidR="00DB1314">
        <w:t xml:space="preserve">at times </w:t>
      </w:r>
      <w:r w:rsidR="00EB4D76">
        <w:t xml:space="preserve">as </w:t>
      </w:r>
      <w:r w:rsidR="00DB1314">
        <w:t xml:space="preserve">topline flattened and </w:t>
      </w:r>
      <w:r w:rsidR="00811669">
        <w:t>tail came up</w:t>
      </w:r>
      <w:r w:rsidR="00EB4D76">
        <w:t>.</w:t>
      </w:r>
      <w:r w:rsidR="00B41549">
        <w:t xml:space="preserve"> </w:t>
      </w:r>
      <w:r w:rsidR="00EB4D76">
        <w:t>Harsh coat.</w:t>
      </w:r>
      <w:r w:rsidR="00EA02FA">
        <w:t xml:space="preserve"> </w:t>
      </w:r>
      <w:r w:rsidR="0010089A">
        <w:t xml:space="preserve">Interesting young dog. </w:t>
      </w:r>
    </w:p>
    <w:p w14:paraId="3CDF67A6" w14:textId="32361C81" w:rsidR="003206F7" w:rsidRDefault="003206F7">
      <w:r>
        <w:t>2.</w:t>
      </w:r>
      <w:r w:rsidR="00811669">
        <w:tab/>
      </w:r>
      <w:r w:rsidR="00811669" w:rsidRPr="00B41549">
        <w:rPr>
          <w:b/>
          <w:bCs/>
          <w:i/>
          <w:iCs/>
        </w:rPr>
        <w:t>Carrickaneena Liam:</w:t>
      </w:r>
      <w:r w:rsidR="00811669">
        <w:t xml:space="preserve"> Masculine, strong, gray brindle of almost 18 months. </w:t>
      </w:r>
      <w:r w:rsidR="00443349">
        <w:t xml:space="preserve">Typical </w:t>
      </w:r>
      <w:r w:rsidR="00811669">
        <w:t xml:space="preserve">greyhound </w:t>
      </w:r>
      <w:r w:rsidR="00263ECE">
        <w:t xml:space="preserve">shape </w:t>
      </w:r>
      <w:r w:rsidR="00443349">
        <w:t xml:space="preserve">and </w:t>
      </w:r>
      <w:r w:rsidR="00811669">
        <w:t>balanced</w:t>
      </w:r>
      <w:r w:rsidR="00EA02FA">
        <w:t xml:space="preserve"> </w:t>
      </w:r>
      <w:r w:rsidR="00750D20">
        <w:t xml:space="preserve">yet </w:t>
      </w:r>
      <w:r w:rsidR="00EA02FA">
        <w:t>with rather</w:t>
      </w:r>
      <w:r w:rsidR="00263ECE">
        <w:t xml:space="preserve"> moderate angulation. </w:t>
      </w:r>
      <w:r w:rsidR="00EB4D76">
        <w:t xml:space="preserve">Beautiful head with tightly folded ears. Lovely expression. </w:t>
      </w:r>
      <w:r w:rsidR="00750D20">
        <w:t>N</w:t>
      </w:r>
      <w:r w:rsidR="00EB4D76">
        <w:t>eck</w:t>
      </w:r>
      <w:r w:rsidR="00750D20">
        <w:t xml:space="preserve"> could be longer</w:t>
      </w:r>
      <w:r w:rsidR="006110CD">
        <w:t xml:space="preserve">. Front overall rather straight. </w:t>
      </w:r>
      <w:r w:rsidR="00811669">
        <w:t>Good feet and pastern</w:t>
      </w:r>
      <w:r w:rsidR="00EB4D76">
        <w:t xml:space="preserve">. Good spring of rib. </w:t>
      </w:r>
      <w:r w:rsidR="00B41549">
        <w:t>Matching</w:t>
      </w:r>
      <w:r w:rsidR="00811669">
        <w:t xml:space="preserve"> bone for size</w:t>
      </w:r>
      <w:bookmarkStart w:id="0" w:name="_Hlk85117878"/>
      <w:r w:rsidR="00811669">
        <w:t xml:space="preserve">. </w:t>
      </w:r>
      <w:bookmarkEnd w:id="0"/>
      <w:r w:rsidR="00750D20">
        <w:t>Strong</w:t>
      </w:r>
      <w:r w:rsidR="006110CD">
        <w:t xml:space="preserve">, matching </w:t>
      </w:r>
      <w:r w:rsidR="00750D20">
        <w:t>rear</w:t>
      </w:r>
      <w:r w:rsidR="006110CD">
        <w:t xml:space="preserve">. </w:t>
      </w:r>
      <w:r w:rsidR="0090053E">
        <w:t xml:space="preserve">Moved soundly but not with the stride of # 1. </w:t>
      </w:r>
      <w:r w:rsidR="00EB4D76">
        <w:t>Harsh coat.</w:t>
      </w:r>
    </w:p>
    <w:p w14:paraId="6FC99E47" w14:textId="594512C9" w:rsidR="00B838B0" w:rsidRDefault="003206F7">
      <w:r>
        <w:t>3.</w:t>
      </w:r>
      <w:r w:rsidR="0090053E">
        <w:tab/>
      </w:r>
      <w:r w:rsidR="0090053E" w:rsidRPr="00B41549">
        <w:rPr>
          <w:b/>
          <w:bCs/>
          <w:i/>
          <w:iCs/>
        </w:rPr>
        <w:t xml:space="preserve">Riversong Ode to Soul: </w:t>
      </w:r>
      <w:r w:rsidR="0090053E">
        <w:t>Masculine, strong, rangy, red brindle of just 12.5 months</w:t>
      </w:r>
      <w:r w:rsidR="00B838B0">
        <w:t>.</w:t>
      </w:r>
      <w:r w:rsidR="0090053E">
        <w:t xml:space="preserve"> He was the youngest dog in class and at this stage of development, even a month can make a huge difference. This boy sports a lovely greyhound </w:t>
      </w:r>
      <w:r w:rsidR="00EA02FA">
        <w:t xml:space="preserve">shape </w:t>
      </w:r>
      <w:r w:rsidR="0090053E">
        <w:t>yet he is unbalanced at present,</w:t>
      </w:r>
      <w:r w:rsidR="00EB4D76">
        <w:t xml:space="preserve"> </w:t>
      </w:r>
      <w:r w:rsidR="00B569E2">
        <w:t xml:space="preserve">hopefully </w:t>
      </w:r>
      <w:r w:rsidR="0090053E">
        <w:t>due to a growth spurt. While his shoulder is nicely laid back, his upper arm is short and straight and he lacks fore chest. His hindquarters, however, are nicely angulated.</w:t>
      </w:r>
      <w:r w:rsidR="00EA02FA">
        <w:t xml:space="preserve"> Good width across.</w:t>
      </w:r>
      <w:r w:rsidR="0090053E">
        <w:t xml:space="preserve"> </w:t>
      </w:r>
      <w:r w:rsidR="0075234A">
        <w:t xml:space="preserve">Good spring of rib and matching bone for size. </w:t>
      </w:r>
      <w:r w:rsidR="0090053E">
        <w:t>Good feet</w:t>
      </w:r>
      <w:r w:rsidR="00B838B0">
        <w:t xml:space="preserve"> but </w:t>
      </w:r>
      <w:r w:rsidR="0090053E">
        <w:t>pastern could be bent better. He has a long</w:t>
      </w:r>
      <w:r w:rsidR="00B838B0">
        <w:t>, strong</w:t>
      </w:r>
      <w:r w:rsidR="0090053E">
        <w:t xml:space="preserve"> neck</w:t>
      </w:r>
      <w:r w:rsidR="00B838B0">
        <w:t xml:space="preserve"> with a nice arch. </w:t>
      </w:r>
      <w:r w:rsidR="0090053E">
        <w:t xml:space="preserve">Beautiful head and ears with </w:t>
      </w:r>
      <w:r w:rsidR="00B838B0">
        <w:t xml:space="preserve">lovely expression. </w:t>
      </w:r>
      <w:r w:rsidR="00B41549">
        <w:t xml:space="preserve">He was powerful on the move, using all he had while keeping his shape, and was sound on the up and down. </w:t>
      </w:r>
      <w:r w:rsidR="00EA02FA">
        <w:t xml:space="preserve">Harsh coat. </w:t>
      </w:r>
      <w:r w:rsidR="0010089A">
        <w:t>Great prospect.</w:t>
      </w:r>
    </w:p>
    <w:p w14:paraId="6D030EE1" w14:textId="7542AB9E" w:rsidR="003206F7" w:rsidRDefault="003206F7">
      <w:r>
        <w:lastRenderedPageBreak/>
        <w:t>4.</w:t>
      </w:r>
      <w:r w:rsidR="00B838B0">
        <w:tab/>
      </w:r>
      <w:r w:rsidR="00B838B0" w:rsidRPr="00B41549">
        <w:rPr>
          <w:b/>
          <w:bCs/>
          <w:i/>
          <w:iCs/>
        </w:rPr>
        <w:t>Loyalty’s Rowan at Aleph Gleann:</w:t>
      </w:r>
      <w:r w:rsidR="00183D45">
        <w:t xml:space="preserve"> </w:t>
      </w:r>
      <w:r w:rsidR="00B41549">
        <w:t>Rangy</w:t>
      </w:r>
      <w:r w:rsidR="00EA02FA">
        <w:t>,</w:t>
      </w:r>
      <w:r w:rsidR="00B41549">
        <w:t xml:space="preserve"> </w:t>
      </w:r>
      <w:r w:rsidR="00183D45">
        <w:t xml:space="preserve">red brindle of 15 months. Not </w:t>
      </w:r>
      <w:r w:rsidR="00443349">
        <w:t>a</w:t>
      </w:r>
      <w:r w:rsidR="00183D45">
        <w:t xml:space="preserve">s strong and masculine as the ones above him. He has a lovely greyhound </w:t>
      </w:r>
      <w:r w:rsidR="0075234A">
        <w:t xml:space="preserve">shape </w:t>
      </w:r>
      <w:r w:rsidR="00183D45">
        <w:t>and is also slightly off balance with his front being outmatched by his rear at present</w:t>
      </w:r>
      <w:r w:rsidR="0075234A">
        <w:t xml:space="preserve">. </w:t>
      </w:r>
      <w:r w:rsidR="00183D45">
        <w:t>Strong head with a rather serious expression and ears that could be smaller and rose</w:t>
      </w:r>
      <w:r w:rsidR="0075234A">
        <w:t xml:space="preserve"> better. Good neck, feet and pastern</w:t>
      </w:r>
      <w:r w:rsidR="00443349">
        <w:t>. Moved soundly on the down and back yet lacked reach and drive and lost his shape on the move due to developing a rather flat topline. O</w:t>
      </w:r>
      <w:r w:rsidR="00183D45">
        <w:t xml:space="preserve">ut of coat. </w:t>
      </w:r>
    </w:p>
    <w:p w14:paraId="4D028D66" w14:textId="7240ACE1" w:rsidR="00B41549" w:rsidRPr="0069410B" w:rsidRDefault="00B41549">
      <w:pPr>
        <w:rPr>
          <w:b/>
          <w:bCs/>
          <w:sz w:val="32"/>
          <w:szCs w:val="32"/>
        </w:rPr>
      </w:pPr>
      <w:r w:rsidRPr="0069410B">
        <w:rPr>
          <w:b/>
          <w:bCs/>
          <w:sz w:val="32"/>
          <w:szCs w:val="32"/>
        </w:rPr>
        <w:t>Novice Dog</w:t>
      </w:r>
      <w:r w:rsidR="003F21B9">
        <w:rPr>
          <w:b/>
          <w:bCs/>
          <w:sz w:val="32"/>
          <w:szCs w:val="32"/>
        </w:rPr>
        <w:t xml:space="preserve"> (6 entries, none absent)</w:t>
      </w:r>
    </w:p>
    <w:p w14:paraId="5116C03E" w14:textId="5936E4C0" w:rsidR="00B41549" w:rsidRDefault="00B41549">
      <w:r>
        <w:t>1.</w:t>
      </w:r>
      <w:r>
        <w:tab/>
      </w:r>
      <w:r w:rsidR="006F10F1" w:rsidRPr="006F10F1">
        <w:rPr>
          <w:b/>
          <w:bCs/>
          <w:i/>
          <w:iCs/>
        </w:rPr>
        <w:t>Gladstone Kiss me Kieran:</w:t>
      </w:r>
      <w:r w:rsidR="006F10F1">
        <w:t xml:space="preserve"> </w:t>
      </w:r>
      <w:bookmarkStart w:id="1" w:name="_Hlk85198402"/>
      <w:r w:rsidR="0069410B">
        <w:t xml:space="preserve">Masculine, strong, rangy, light gray brindle of </w:t>
      </w:r>
      <w:r w:rsidR="006F10F1">
        <w:t xml:space="preserve">2.5 years. Lovely greyhound </w:t>
      </w:r>
      <w:r w:rsidR="0075234A">
        <w:t xml:space="preserve">shape </w:t>
      </w:r>
      <w:r w:rsidR="006F10F1">
        <w:t xml:space="preserve">with balanced angulation. </w:t>
      </w:r>
      <w:bookmarkEnd w:id="1"/>
      <w:r w:rsidR="006F10F1">
        <w:t xml:space="preserve">Head </w:t>
      </w:r>
      <w:r w:rsidR="00443349">
        <w:t>and expression not his fortune but e</w:t>
      </w:r>
      <w:r w:rsidR="006F10F1">
        <w:t>ars</w:t>
      </w:r>
      <w:r w:rsidR="00CC39B6">
        <w:t xml:space="preserve"> small and </w:t>
      </w:r>
      <w:r w:rsidR="006F10F1">
        <w:t xml:space="preserve">nicely folded. Strong, long neck. Good upper arm with </w:t>
      </w:r>
      <w:r w:rsidR="00FF5FF3">
        <w:t xml:space="preserve">good </w:t>
      </w:r>
      <w:r w:rsidR="006F10F1">
        <w:t xml:space="preserve">fore chest, shoulder adequately laid. Nice spring of </w:t>
      </w:r>
      <w:r w:rsidR="0066617D">
        <w:t>rib</w:t>
      </w:r>
      <w:r w:rsidR="006F10F1">
        <w:t xml:space="preserve">. Bone matching size. Good feet and pastern. Nice broad hindquarters. Was sound on the down and back and displayed good reach and drive while keeping his shape on the move. His gaiting, however, was marred by intermittent episodes of pacing; he trotted for the most part in this class but paced all the way through the Winner’s Dog competition. </w:t>
      </w:r>
      <w:r w:rsidR="000B3737">
        <w:t xml:space="preserve">Harsh coat. </w:t>
      </w:r>
    </w:p>
    <w:p w14:paraId="4F711017" w14:textId="536DF070" w:rsidR="00B41549" w:rsidRDefault="00B41549">
      <w:r>
        <w:t>2.</w:t>
      </w:r>
      <w:r w:rsidR="006F10F1">
        <w:tab/>
      </w:r>
      <w:r w:rsidR="006F10F1" w:rsidRPr="00AE4AA8">
        <w:rPr>
          <w:b/>
          <w:bCs/>
          <w:i/>
          <w:iCs/>
        </w:rPr>
        <w:t>Macca</w:t>
      </w:r>
      <w:r w:rsidR="00EC3E92">
        <w:rPr>
          <w:b/>
          <w:bCs/>
          <w:i/>
          <w:iCs/>
        </w:rPr>
        <w:t>u</w:t>
      </w:r>
      <w:r w:rsidR="006F10F1" w:rsidRPr="00AE4AA8">
        <w:rPr>
          <w:b/>
          <w:bCs/>
          <w:i/>
          <w:iCs/>
        </w:rPr>
        <w:t>ra Luuka:</w:t>
      </w:r>
      <w:r w:rsidR="006F10F1">
        <w:t xml:space="preserve"> Masculine, strong, red brindle of 4 years. Not as rangy as # 1 but still a lovely greyhound </w:t>
      </w:r>
      <w:r w:rsidR="0075234A">
        <w:t xml:space="preserve">outline </w:t>
      </w:r>
      <w:r w:rsidR="006F10F1">
        <w:t xml:space="preserve">with balanced angulation. </w:t>
      </w:r>
      <w:r w:rsidR="00EC3E92">
        <w:t>M</w:t>
      </w:r>
      <w:r w:rsidR="00AE4AA8">
        <w:t xml:space="preserve">ost </w:t>
      </w:r>
      <w:r w:rsidR="006F10F1">
        <w:t>beautiful head and kindest</w:t>
      </w:r>
      <w:r w:rsidR="00EC3E92">
        <w:t>, most soulful</w:t>
      </w:r>
      <w:r w:rsidR="006F10F1">
        <w:t xml:space="preserve"> expression. </w:t>
      </w:r>
      <w:r w:rsidR="009F24FB">
        <w:t>I’d love to look at his face to cheer up after a hard day at work</w:t>
      </w:r>
      <w:r w:rsidR="00FF5FF3">
        <w:t>!</w:t>
      </w:r>
      <w:r w:rsidR="009F24FB">
        <w:t xml:space="preserve"> </w:t>
      </w:r>
      <w:r w:rsidR="00AE4AA8">
        <w:t>Ears were</w:t>
      </w:r>
      <w:r w:rsidR="00CC39B6">
        <w:t xml:space="preserve"> small and</w:t>
      </w:r>
      <w:r w:rsidR="00AE4AA8">
        <w:t xml:space="preserve"> nicely folded. </w:t>
      </w:r>
      <w:r w:rsidR="00443349">
        <w:t xml:space="preserve">Long and strong neck, matching his body. </w:t>
      </w:r>
      <w:r w:rsidR="00AE4AA8">
        <w:t xml:space="preserve">Good upper arm and fore chest, shoulder adequately laid. Nice spring of rib. Good bone for size. Good feet and pastern. Nice broad hindquarters. Was sound and the down and back and moved well from the side, displaying good reach and drive. However, </w:t>
      </w:r>
      <w:bookmarkStart w:id="2" w:name="_Hlk85193912"/>
      <w:r w:rsidR="00AE4AA8">
        <w:t>his topline did not hold up and became rather soft</w:t>
      </w:r>
      <w:r w:rsidR="00EC3E92">
        <w:t xml:space="preserve"> and dippy. </w:t>
      </w:r>
      <w:r w:rsidR="006110CD">
        <w:t xml:space="preserve">Could use a tad more leg. </w:t>
      </w:r>
      <w:r w:rsidR="00F416FB">
        <w:t>Harsh coat.</w:t>
      </w:r>
    </w:p>
    <w:bookmarkEnd w:id="2"/>
    <w:p w14:paraId="3C81BAA0" w14:textId="272B1184" w:rsidR="00B41549" w:rsidRDefault="00B41549">
      <w:r>
        <w:t>3.</w:t>
      </w:r>
      <w:r w:rsidR="00AE4AA8">
        <w:tab/>
      </w:r>
      <w:r w:rsidR="00EC3E92" w:rsidRPr="00061051">
        <w:rPr>
          <w:b/>
          <w:bCs/>
          <w:i/>
          <w:iCs/>
        </w:rPr>
        <w:t>Marble Creek’s Morgan of Rysheron:</w:t>
      </w:r>
      <w:r w:rsidR="00EC3E92">
        <w:t xml:space="preserve"> </w:t>
      </w:r>
      <w:bookmarkStart w:id="3" w:name="_Hlk85200078"/>
      <w:r w:rsidR="00EC3E92">
        <w:t xml:space="preserve">Masculine, strong, gray brindle </w:t>
      </w:r>
      <w:r w:rsidR="00F416FB">
        <w:t>of not quite 2.5 years. T</w:t>
      </w:r>
      <w:r w:rsidR="00EC3E92">
        <w:t xml:space="preserve">ypical greyhound </w:t>
      </w:r>
      <w:r w:rsidR="0075234A">
        <w:t xml:space="preserve">shape </w:t>
      </w:r>
      <w:r w:rsidR="00EC3E92">
        <w:t xml:space="preserve">and balanced, if rather moderate angulation. Good, masculine head with </w:t>
      </w:r>
      <w:r w:rsidR="00F416FB">
        <w:t>nicely folded ears.  Strong neck fitting his body. Good upper arm and sufficient fore</w:t>
      </w:r>
      <w:r w:rsidR="0089349D">
        <w:t xml:space="preserve"> </w:t>
      </w:r>
      <w:r w:rsidR="00F416FB">
        <w:t>chest. Shoul</w:t>
      </w:r>
      <w:r w:rsidR="0089349D">
        <w:t>d</w:t>
      </w:r>
      <w:r w:rsidR="00F416FB">
        <w:t xml:space="preserve">er adequately laid. Good spring of rib and good bone. Strong hindquarters. </w:t>
      </w:r>
      <w:r w:rsidR="0080490C">
        <w:t xml:space="preserve">Good width. </w:t>
      </w:r>
      <w:r w:rsidR="00F416FB">
        <w:t xml:space="preserve">Was sound on the down and back </w:t>
      </w:r>
      <w:r w:rsidR="0059279E">
        <w:t>and used his body to his advantage, showing all the reach and drive he could</w:t>
      </w:r>
      <w:r w:rsidR="001A6BFD">
        <w:t>,</w:t>
      </w:r>
      <w:r w:rsidR="0059279E">
        <w:t xml:space="preserve"> given his overall conformation. </w:t>
      </w:r>
      <w:r w:rsidR="0089349D">
        <w:t>Harsh</w:t>
      </w:r>
      <w:r w:rsidR="00F416FB">
        <w:t xml:space="preserve">, if somewhat sparse coat. </w:t>
      </w:r>
    </w:p>
    <w:bookmarkEnd w:id="3"/>
    <w:p w14:paraId="7E8F5A03" w14:textId="628F947A" w:rsidR="008C3D40" w:rsidRDefault="00B41549">
      <w:r>
        <w:t>4.</w:t>
      </w:r>
      <w:r w:rsidR="00EC3E92">
        <w:tab/>
      </w:r>
      <w:r w:rsidR="00EC3E92" w:rsidRPr="00061051">
        <w:rPr>
          <w:b/>
          <w:bCs/>
          <w:i/>
          <w:iCs/>
        </w:rPr>
        <w:t>Lonnkyle Pacific Yeti</w:t>
      </w:r>
      <w:r w:rsidR="0089349D" w:rsidRPr="00061051">
        <w:rPr>
          <w:b/>
          <w:bCs/>
          <w:i/>
          <w:iCs/>
        </w:rPr>
        <w:t>:</w:t>
      </w:r>
      <w:r w:rsidR="0089349D">
        <w:t xml:space="preserve"> </w:t>
      </w:r>
      <w:r w:rsidR="008C3D40">
        <w:t xml:space="preserve">Strong, gray brindle of just over 2 years. Acceptable greyhound </w:t>
      </w:r>
      <w:r w:rsidR="0080490C">
        <w:t xml:space="preserve">shape </w:t>
      </w:r>
      <w:r w:rsidR="008C3D40">
        <w:t>which would improve if he had longer legs. He was, however, balanced and displayed matching angulation. Good head, ears a trifle large. Long neck, fitting his body. Good upper am, suffi</w:t>
      </w:r>
      <w:r w:rsidR="0080490C">
        <w:t>cien</w:t>
      </w:r>
      <w:r w:rsidR="008C3D40">
        <w:t xml:space="preserve">t forechest. Shoulder adequately laid. Nice spring of rib and matching bone. Good feet and pastern. Strong hindquarters. </w:t>
      </w:r>
      <w:r w:rsidR="0080490C">
        <w:t>Good width</w:t>
      </w:r>
      <w:r w:rsidR="000B3737">
        <w:t xml:space="preserve"> across</w:t>
      </w:r>
      <w:r w:rsidR="0080490C">
        <w:t xml:space="preserve">. </w:t>
      </w:r>
      <w:r w:rsidR="000B3737">
        <w:t>He was</w:t>
      </w:r>
      <w:r w:rsidR="008C3D40">
        <w:t xml:space="preserve"> sound on the down and back and displayed good reach and drive. However, he lost his shape due to carrying his tail over his back. Overall, I wished for more size and masculinity.</w:t>
      </w:r>
    </w:p>
    <w:p w14:paraId="6EBE9143" w14:textId="33DB43AF" w:rsidR="007B7F48" w:rsidRPr="00F30018" w:rsidRDefault="008C3D40" w:rsidP="007B7F48">
      <w:pPr>
        <w:rPr>
          <w:b/>
          <w:bCs/>
          <w:sz w:val="32"/>
          <w:szCs w:val="32"/>
        </w:rPr>
      </w:pPr>
      <w:r w:rsidRPr="00F30018">
        <w:rPr>
          <w:b/>
          <w:bCs/>
          <w:sz w:val="32"/>
          <w:szCs w:val="32"/>
        </w:rPr>
        <w:t>Bred-By</w:t>
      </w:r>
      <w:r w:rsidR="007B7F48" w:rsidRPr="00F30018">
        <w:rPr>
          <w:b/>
          <w:bCs/>
          <w:sz w:val="32"/>
          <w:szCs w:val="32"/>
        </w:rPr>
        <w:t>-</w:t>
      </w:r>
      <w:r w:rsidRPr="00F30018">
        <w:rPr>
          <w:b/>
          <w:bCs/>
          <w:sz w:val="32"/>
          <w:szCs w:val="32"/>
        </w:rPr>
        <w:t>Exhibitor D</w:t>
      </w:r>
      <w:r w:rsidR="007B7F48" w:rsidRPr="00F30018">
        <w:rPr>
          <w:b/>
          <w:bCs/>
          <w:sz w:val="32"/>
          <w:szCs w:val="32"/>
        </w:rPr>
        <w:t>ogs</w:t>
      </w:r>
      <w:r w:rsidR="001A6BFD">
        <w:rPr>
          <w:b/>
          <w:bCs/>
          <w:sz w:val="32"/>
          <w:szCs w:val="32"/>
        </w:rPr>
        <w:t xml:space="preserve"> (8 entered, 2 moved up to BOB)</w:t>
      </w:r>
    </w:p>
    <w:p w14:paraId="57C5E6E4" w14:textId="018F82AD" w:rsidR="007B7F48" w:rsidRDefault="007B7F48" w:rsidP="007B7F48">
      <w:r>
        <w:t>1.</w:t>
      </w:r>
      <w:r>
        <w:tab/>
      </w:r>
      <w:r w:rsidRPr="00061051">
        <w:rPr>
          <w:b/>
          <w:bCs/>
          <w:i/>
          <w:iCs/>
        </w:rPr>
        <w:t>Deora’s Daeglan:</w:t>
      </w:r>
      <w:r>
        <w:t xml:space="preserve"> </w:t>
      </w:r>
      <w:bookmarkStart w:id="4" w:name="_Hlk85201872"/>
      <w:r w:rsidR="00CC39B6">
        <w:t>Masculine, s</w:t>
      </w:r>
      <w:r>
        <w:t>trong,</w:t>
      </w:r>
      <w:r w:rsidR="0080490C">
        <w:t xml:space="preserve"> </w:t>
      </w:r>
      <w:r>
        <w:t>mature</w:t>
      </w:r>
      <w:r w:rsidR="00CC39B6">
        <w:t>,</w:t>
      </w:r>
      <w:r>
        <w:t xml:space="preserve"> dark brindle of almost 4.5 years. Lovely greyhound </w:t>
      </w:r>
      <w:r w:rsidR="0080490C">
        <w:t xml:space="preserve">shape </w:t>
      </w:r>
      <w:r>
        <w:t xml:space="preserve">with balanced angulation. </w:t>
      </w:r>
      <w:r w:rsidR="000B3737">
        <w:t xml:space="preserve">Typical </w:t>
      </w:r>
      <w:r>
        <w:t>head with kind expression. Nicely folded</w:t>
      </w:r>
      <w:r w:rsidR="00CC39B6">
        <w:t>, small</w:t>
      </w:r>
      <w:r>
        <w:t xml:space="preserve"> ears. Strong, long neck flowing beautifully into his topline. This dog had by far the best front thus far with a long and well angulated upper arm, excellent fore chest and a beautifully laid shoulder. I could not believe my hands at first and had to double check! He had a good spring of rib and bone matching his size. Nice feet </w:t>
      </w:r>
      <w:r>
        <w:lastRenderedPageBreak/>
        <w:t>and pastern. Strong, well angulated hindquarters</w:t>
      </w:r>
      <w:r w:rsidR="0080490C">
        <w:t xml:space="preserve"> with good width. </w:t>
      </w:r>
      <w:r>
        <w:t xml:space="preserve">He was sound on the up and down and displayed excellent reach and drive from the side, moving effortlessly and efficiently while keeping his shape </w:t>
      </w:r>
      <w:r w:rsidR="0080490C">
        <w:t xml:space="preserve">at all times. </w:t>
      </w:r>
      <w:r w:rsidR="00B44B64">
        <w:t xml:space="preserve">Harsh coat. </w:t>
      </w:r>
      <w:r>
        <w:t xml:space="preserve">Would I </w:t>
      </w:r>
      <w:r w:rsidR="00FF5FF3">
        <w:t>like</w:t>
      </w:r>
      <w:r>
        <w:t xml:space="preserve"> </w:t>
      </w:r>
      <w:r w:rsidR="00FF5FF3">
        <w:t>an inch (or 2</w:t>
      </w:r>
      <w:r w:rsidR="0080490C">
        <w:t>!</w:t>
      </w:r>
      <w:r w:rsidR="00FF5FF3">
        <w:t xml:space="preserve">) </w:t>
      </w:r>
      <w:r>
        <w:t>more to him? Absolutely. But this dog fit the standard and deserved to win this class and later Reserve Winner’s Dog based on his overall quality</w:t>
      </w:r>
      <w:r w:rsidR="00CC39B6">
        <w:t>.</w:t>
      </w:r>
      <w:r w:rsidR="0080490C">
        <w:t xml:space="preserve"> </w:t>
      </w:r>
    </w:p>
    <w:bookmarkEnd w:id="4"/>
    <w:p w14:paraId="3A9CA81F" w14:textId="15424AF1" w:rsidR="007B7F48" w:rsidRDefault="007B7F48" w:rsidP="007B7F48">
      <w:r>
        <w:t>2.</w:t>
      </w:r>
      <w:r w:rsidR="001B23AE">
        <w:tab/>
      </w:r>
      <w:r w:rsidR="001B23AE" w:rsidRPr="00061051">
        <w:rPr>
          <w:b/>
          <w:bCs/>
          <w:i/>
          <w:iCs/>
        </w:rPr>
        <w:t>Nightwing’s Silent Persuasion:</w:t>
      </w:r>
      <w:r w:rsidR="001B23AE">
        <w:t xml:space="preserve"> </w:t>
      </w:r>
      <w:r w:rsidR="00CC39B6">
        <w:t>Masculine, s</w:t>
      </w:r>
      <w:r w:rsidR="001B23AE">
        <w:t>trong, matur</w:t>
      </w:r>
      <w:r w:rsidR="0080490C">
        <w:t xml:space="preserve">e, </w:t>
      </w:r>
      <w:r w:rsidR="001B23AE">
        <w:t>dark brindle of almost 4 years</w:t>
      </w:r>
      <w:r w:rsidR="00C647AD">
        <w:t xml:space="preserve"> and taller than # 1.</w:t>
      </w:r>
      <w:r w:rsidR="001B23AE">
        <w:t xml:space="preserve"> Lovely greyhound </w:t>
      </w:r>
      <w:r w:rsidR="0080490C">
        <w:t>shape</w:t>
      </w:r>
      <w:r w:rsidR="001B23AE">
        <w:t xml:space="preserve"> with balanced angulation. </w:t>
      </w:r>
      <w:r w:rsidR="0080490C">
        <w:t xml:space="preserve">Good </w:t>
      </w:r>
      <w:r w:rsidR="001B23AE">
        <w:t>head with kind expression. Ears a trifle large</w:t>
      </w:r>
      <w:r w:rsidR="0080490C">
        <w:t xml:space="preserve"> but he can rose them.</w:t>
      </w:r>
      <w:r w:rsidR="001B23AE">
        <w:t xml:space="preserve"> Strong, long neck. Long, well angulated upper arm with excellent fore chest. </w:t>
      </w:r>
      <w:r w:rsidR="00C647AD">
        <w:t xml:space="preserve">Shoulder adequately laid. Good spring of rib and matching bone for his size. Good feet but pastern could be bent better. Strong, well angulated hindquarters. </w:t>
      </w:r>
      <w:r w:rsidR="0080490C">
        <w:t xml:space="preserve">Good width. </w:t>
      </w:r>
      <w:r w:rsidR="00C647AD">
        <w:t xml:space="preserve">Moved rather wide in front but was sound in rear. He displayed good reach and drive from the side. Unfortunately, his topline did not hold up and became dippy. Harsh coat. </w:t>
      </w:r>
    </w:p>
    <w:p w14:paraId="6F41579F" w14:textId="25AFBAB2" w:rsidR="007B7F48" w:rsidRDefault="00C647AD" w:rsidP="007B7F48">
      <w:r>
        <w:t>3</w:t>
      </w:r>
      <w:r w:rsidR="007B7F48">
        <w:t>.</w:t>
      </w:r>
      <w:r>
        <w:tab/>
      </w:r>
      <w:r w:rsidRPr="00061051">
        <w:rPr>
          <w:b/>
          <w:bCs/>
          <w:i/>
          <w:iCs/>
        </w:rPr>
        <w:t>Coleraine’s Cortez Bereton:</w:t>
      </w:r>
      <w:r>
        <w:t xml:space="preserve"> </w:t>
      </w:r>
      <w:r w:rsidR="00CC39B6">
        <w:t>Masculine, s</w:t>
      </w:r>
      <w:r>
        <w:t xml:space="preserve">trong,gray brindle of just over 2 years. </w:t>
      </w:r>
      <w:r w:rsidR="00FF5FF3">
        <w:t xml:space="preserve">Typical greyhound </w:t>
      </w:r>
      <w:r w:rsidR="00DA6ABC">
        <w:t xml:space="preserve">shape </w:t>
      </w:r>
      <w:r w:rsidR="00FF5FF3">
        <w:t xml:space="preserve">with balanced, yet rather moderate angulation. Very nice head with kind expression. Ears a trifle large and could be rosed better. Neck matches his body. Adequate length of upper arm but good fore chest. Shoulder adequately laid. Good spring of rib and matching bone for size. Good feet and pastern. Strong hindquarters. </w:t>
      </w:r>
      <w:r w:rsidR="00DA6ABC">
        <w:t xml:space="preserve">Good width. </w:t>
      </w:r>
      <w:r w:rsidR="00FF5FF3">
        <w:t xml:space="preserve">Moved soundly on the down and back. I wished for more reach and drive but he kept his shape on the move. Harsh coat. </w:t>
      </w:r>
    </w:p>
    <w:p w14:paraId="6C648285" w14:textId="4669621B" w:rsidR="00C647AD" w:rsidRDefault="00C647AD" w:rsidP="007B7F48">
      <w:r>
        <w:t>4.</w:t>
      </w:r>
      <w:r w:rsidR="00FF5FF3">
        <w:tab/>
      </w:r>
      <w:r w:rsidR="00FF5FF3" w:rsidRPr="00061051">
        <w:rPr>
          <w:b/>
          <w:bCs/>
          <w:i/>
          <w:iCs/>
        </w:rPr>
        <w:t>Carrickaneena Mo Ghile Mear:</w:t>
      </w:r>
      <w:r w:rsidR="00FF5FF3">
        <w:t xml:space="preserve"> Coming into </w:t>
      </w:r>
      <w:r w:rsidR="00123679">
        <w:t>the ring, I thought he was my winner.</w:t>
      </w:r>
      <w:r w:rsidR="00F30018">
        <w:t xml:space="preserve"> This dark brindle of almost 4 years</w:t>
      </w:r>
      <w:r w:rsidR="00123679">
        <w:t xml:space="preserve"> had type, size</w:t>
      </w:r>
      <w:r w:rsidR="00C63594">
        <w:t>, substance</w:t>
      </w:r>
      <w:r w:rsidR="00123679">
        <w:t xml:space="preserve"> and was all male. </w:t>
      </w:r>
      <w:r w:rsidR="00C63594">
        <w:t xml:space="preserve">Upon close inspection, I found a most beautiful head </w:t>
      </w:r>
      <w:r w:rsidR="00F30018">
        <w:t>with a keen expression and lovely rosed ears, a strong long neck flowing into a lovely topline, good feet, powerful hindquarters</w:t>
      </w:r>
      <w:r w:rsidR="00DA6ABC">
        <w:t>, good width</w:t>
      </w:r>
      <w:r w:rsidR="00F30018">
        <w:t xml:space="preserve"> and a lovely harsh coat. </w:t>
      </w:r>
      <w:r w:rsidR="00DA6ABC">
        <w:t>U</w:t>
      </w:r>
      <w:r w:rsidR="00F30018">
        <w:t>nfortunately</w:t>
      </w:r>
      <w:r w:rsidR="00DA6ABC">
        <w:t>,</w:t>
      </w:r>
      <w:r w:rsidR="00F30018">
        <w:t xml:space="preserve"> his </w:t>
      </w:r>
      <w:r w:rsidR="00DA6ABC">
        <w:t xml:space="preserve">general </w:t>
      </w:r>
      <w:r w:rsidR="00F30018">
        <w:t xml:space="preserve">front construction was flawed in a number of ways which showed both standing and moving. </w:t>
      </w:r>
    </w:p>
    <w:p w14:paraId="7363B769" w14:textId="664674D2" w:rsidR="00F30018" w:rsidRPr="00061051" w:rsidRDefault="00F30018" w:rsidP="007B7F48">
      <w:pPr>
        <w:rPr>
          <w:b/>
          <w:bCs/>
          <w:sz w:val="32"/>
          <w:szCs w:val="32"/>
        </w:rPr>
      </w:pPr>
      <w:r w:rsidRPr="00061051">
        <w:rPr>
          <w:b/>
          <w:bCs/>
          <w:sz w:val="32"/>
          <w:szCs w:val="32"/>
        </w:rPr>
        <w:t>American Bred Dogs</w:t>
      </w:r>
      <w:r w:rsidR="001A6BFD">
        <w:rPr>
          <w:b/>
          <w:bCs/>
          <w:sz w:val="32"/>
          <w:szCs w:val="32"/>
        </w:rPr>
        <w:t xml:space="preserve"> (9 entered, 2 absent)</w:t>
      </w:r>
    </w:p>
    <w:p w14:paraId="009C66F8" w14:textId="4331B2A1" w:rsidR="00F30018" w:rsidRDefault="00F30018" w:rsidP="007B7F48">
      <w:r>
        <w:t>1.</w:t>
      </w:r>
      <w:r>
        <w:tab/>
      </w:r>
      <w:r w:rsidRPr="00061051">
        <w:rPr>
          <w:b/>
          <w:bCs/>
          <w:i/>
          <w:iCs/>
        </w:rPr>
        <w:t>Caraglen Berwyck Bravo:</w:t>
      </w:r>
      <w:r>
        <w:t xml:space="preserve"> Masculine, strong, rangy, dark gray brindle of almost 3 years. </w:t>
      </w:r>
      <w:r w:rsidR="0010089A">
        <w:t>Impeccable type. Built on generous proportions, he displayed b</w:t>
      </w:r>
      <w:r w:rsidR="000360AF">
        <w:t xml:space="preserve">eautiful </w:t>
      </w:r>
      <w:r>
        <w:t xml:space="preserve">greyhound </w:t>
      </w:r>
      <w:r w:rsidR="00DA6ABC">
        <w:t xml:space="preserve">shape </w:t>
      </w:r>
      <w:r>
        <w:t>with balanced angulation</w:t>
      </w:r>
      <w:r w:rsidR="000360AF">
        <w:t xml:space="preserve">, illustrating “great size.” Nice </w:t>
      </w:r>
      <w:r w:rsidR="00EC2203">
        <w:t>head with typical expression. Ears a trifle large and could be rosed better. He has a long</w:t>
      </w:r>
      <w:r w:rsidR="00DA6ABC">
        <w:t>,</w:t>
      </w:r>
      <w:r w:rsidR="00EC2203">
        <w:t xml:space="preserve"> powerful neck that flows beautifully into his topline.</w:t>
      </w:r>
      <w:r w:rsidR="00DA6ABC">
        <w:t xml:space="preserve"> Long</w:t>
      </w:r>
      <w:r w:rsidR="00EC2203">
        <w:t>, well-angulated upper arm and excellent fore chest. Shoulder could be laid better. Excellent spring of rib and wonderful amount of bone. Good feet and pastern. Strong hindquarters.</w:t>
      </w:r>
      <w:r w:rsidR="00262352">
        <w:t xml:space="preserve"> </w:t>
      </w:r>
      <w:r w:rsidR="00DA6ABC">
        <w:t xml:space="preserve">Excellent width. </w:t>
      </w:r>
      <w:r w:rsidR="00262352">
        <w:t>Harsh coat.</w:t>
      </w:r>
      <w:r w:rsidR="00EC2203">
        <w:t xml:space="preserve"> Much to my disappointment</w:t>
      </w:r>
      <w:r w:rsidR="0010089A">
        <w:t xml:space="preserve"> and frustration</w:t>
      </w:r>
      <w:r w:rsidR="00EC2203">
        <w:t xml:space="preserve">, this </w:t>
      </w:r>
      <w:r w:rsidR="00B44B64">
        <w:t xml:space="preserve">hound </w:t>
      </w:r>
      <w:r w:rsidR="00EC2203">
        <w:t xml:space="preserve">had </w:t>
      </w:r>
      <w:r w:rsidR="00B44B64">
        <w:t xml:space="preserve">no </w:t>
      </w:r>
      <w:r w:rsidR="00EC2203">
        <w:t xml:space="preserve">interest </w:t>
      </w:r>
      <w:r w:rsidR="0010089A">
        <w:t xml:space="preserve">whatsoever </w:t>
      </w:r>
      <w:r w:rsidR="00EC2203">
        <w:t>in showing off his virtues</w:t>
      </w:r>
      <w:r w:rsidR="000360AF">
        <w:t xml:space="preserve">, hence lacking “commanding appearance.” </w:t>
      </w:r>
      <w:r w:rsidR="00EC2203">
        <w:t xml:space="preserve">While he was </w:t>
      </w:r>
      <w:r w:rsidR="000360AF">
        <w:t xml:space="preserve">fairly </w:t>
      </w:r>
      <w:r w:rsidR="00EC2203">
        <w:t xml:space="preserve">sound on the down and back, he managed just a few steps </w:t>
      </w:r>
      <w:r w:rsidR="004109D7">
        <w:t xml:space="preserve">in that rather large ring </w:t>
      </w:r>
      <w:r w:rsidR="00EC2203">
        <w:t>showing reach and drive before resorting to a</w:t>
      </w:r>
      <w:r w:rsidR="00F36ABF">
        <w:t xml:space="preserve"> mindset of</w:t>
      </w:r>
      <w:r w:rsidR="00EC2203">
        <w:t xml:space="preserve"> “I am done</w:t>
      </w:r>
      <w:r w:rsidR="000360AF">
        <w:t xml:space="preserve"> and want to go home.</w:t>
      </w:r>
      <w:r w:rsidR="00EC2203">
        <w:t xml:space="preserve">” </w:t>
      </w:r>
      <w:r w:rsidR="00B44B64">
        <w:t xml:space="preserve">He won this class based on his overall quality and I hoped that after a break, he would return to the Winner’s Dog competition refreshed and energized. Unfortunately, he did not. </w:t>
      </w:r>
    </w:p>
    <w:p w14:paraId="41C33ED6" w14:textId="1948AF04" w:rsidR="00F30018" w:rsidRDefault="00F30018" w:rsidP="007B7F48">
      <w:r>
        <w:t>2.</w:t>
      </w:r>
      <w:r w:rsidR="00CB27E8">
        <w:tab/>
      </w:r>
      <w:r w:rsidR="00CB27E8" w:rsidRPr="00061051">
        <w:rPr>
          <w:b/>
          <w:bCs/>
          <w:i/>
          <w:iCs/>
        </w:rPr>
        <w:t>Dreamcatcher’s Blue Note at Aerie:</w:t>
      </w:r>
      <w:r w:rsidR="00CB27E8">
        <w:t xml:space="preserve"> </w:t>
      </w:r>
      <w:r w:rsidR="00A50C1E">
        <w:t xml:space="preserve">Masculine, strong, rangy, light gray brindle of not quite 2 years. </w:t>
      </w:r>
      <w:r w:rsidR="00262352">
        <w:t xml:space="preserve">Typical </w:t>
      </w:r>
      <w:r w:rsidR="00A50C1E">
        <w:t xml:space="preserve">greyhound </w:t>
      </w:r>
      <w:r w:rsidR="00F36ABF">
        <w:t xml:space="preserve">shape </w:t>
      </w:r>
      <w:r w:rsidR="00A50C1E">
        <w:t>and balanced</w:t>
      </w:r>
      <w:r w:rsidR="00F36ABF">
        <w:t xml:space="preserve"> with </w:t>
      </w:r>
      <w:r w:rsidR="00A50C1E">
        <w:t xml:space="preserve">rather moderate angulation. Good, masculine head. Ears a trifle large and could be rosed better. Strong neck fitting his body. Upper arm is short and straight. Sufficient fore chest. Shoulder adequately laid. Good spring of rib and good bone. Strong hindquarters. </w:t>
      </w:r>
      <w:r w:rsidR="00F36ABF">
        <w:t xml:space="preserve">Good width. </w:t>
      </w:r>
      <w:r w:rsidR="00A50C1E">
        <w:t xml:space="preserve">Good feet and nicely bent pastern. Was sound on the down and back and gave his all </w:t>
      </w:r>
      <w:r w:rsidR="001A6BFD">
        <w:t>in regards to reach and drive</w:t>
      </w:r>
      <w:r w:rsidR="00A50C1E">
        <w:t xml:space="preserve">, keeping his shape. Harsh coat. </w:t>
      </w:r>
    </w:p>
    <w:p w14:paraId="7690A0AB" w14:textId="107884BA" w:rsidR="00F30018" w:rsidRDefault="00F30018" w:rsidP="007B7F48">
      <w:r>
        <w:lastRenderedPageBreak/>
        <w:t>3.</w:t>
      </w:r>
      <w:r w:rsidR="00A50C1E">
        <w:tab/>
      </w:r>
      <w:r w:rsidR="00A50C1E" w:rsidRPr="00061051">
        <w:rPr>
          <w:b/>
          <w:bCs/>
          <w:i/>
          <w:iCs/>
        </w:rPr>
        <w:t>Coleraine’s Cathbhadh</w:t>
      </w:r>
      <w:r w:rsidR="00061051">
        <w:rPr>
          <w:b/>
          <w:bCs/>
          <w:i/>
          <w:iCs/>
        </w:rPr>
        <w:t xml:space="preserve"> In</w:t>
      </w:r>
      <w:r w:rsidR="00A50C1E" w:rsidRPr="00061051">
        <w:rPr>
          <w:b/>
          <w:bCs/>
          <w:i/>
          <w:iCs/>
        </w:rPr>
        <w:t>cubator Jones:</w:t>
      </w:r>
      <w:r w:rsidR="00A50C1E">
        <w:t xml:space="preserve"> Masculine, mature, strong gray brindle of almost 6 years. </w:t>
      </w:r>
      <w:r w:rsidR="00262352">
        <w:t>Adequate</w:t>
      </w:r>
      <w:r w:rsidR="00A50C1E">
        <w:t xml:space="preserve"> greyhound outline with balanced angulation</w:t>
      </w:r>
      <w:r w:rsidR="00262352">
        <w:t xml:space="preserve"> but </w:t>
      </w:r>
      <w:r w:rsidR="00F36ABF">
        <w:t xml:space="preserve">rather </w:t>
      </w:r>
      <w:r w:rsidR="00262352">
        <w:t>short in body</w:t>
      </w:r>
      <w:r w:rsidR="0035553F">
        <w:t xml:space="preserve"> and legs</w:t>
      </w:r>
      <w:r w:rsidR="00262352">
        <w:t xml:space="preserve">. </w:t>
      </w:r>
      <w:r w:rsidR="00A50C1E">
        <w:t xml:space="preserve">Lovely </w:t>
      </w:r>
      <w:r w:rsidR="00262352">
        <w:t xml:space="preserve">head with </w:t>
      </w:r>
      <w:r w:rsidR="00F36ABF">
        <w:t>n</w:t>
      </w:r>
      <w:r w:rsidR="00262352">
        <w:t>ice expression. Ears a trifle large and could be rosed better. Upper arm better than #</w:t>
      </w:r>
      <w:r w:rsidR="00061051">
        <w:t xml:space="preserve"> 2</w:t>
      </w:r>
      <w:r w:rsidR="00262352">
        <w:t>. Sufficient fore chest. Shoulder could lay better. Good spring of rib and good bone. Good feet and nicely bent pastern.</w:t>
      </w:r>
      <w:r w:rsidR="00061051">
        <w:t xml:space="preserve"> Strong hindquarters.</w:t>
      </w:r>
      <w:r w:rsidR="00262352">
        <w:t xml:space="preserve"> </w:t>
      </w:r>
      <w:r w:rsidR="00F36ABF">
        <w:t xml:space="preserve">Good width. </w:t>
      </w:r>
      <w:r w:rsidR="00262352">
        <w:t xml:space="preserve">Was sound on the down and back and moved well from the side. Harsh coat. </w:t>
      </w:r>
    </w:p>
    <w:p w14:paraId="5D6D54B9" w14:textId="235AEF3B" w:rsidR="00061051" w:rsidRDefault="00F30018" w:rsidP="007B7F48">
      <w:r>
        <w:t>4</w:t>
      </w:r>
      <w:r w:rsidR="00A50C1E">
        <w:t>.</w:t>
      </w:r>
      <w:r w:rsidR="00A50C1E">
        <w:tab/>
      </w:r>
      <w:r w:rsidR="00A50C1E" w:rsidRPr="0035553F">
        <w:rPr>
          <w:b/>
          <w:bCs/>
        </w:rPr>
        <w:t>Nightwing’s Hellfire:</w:t>
      </w:r>
      <w:r w:rsidR="00262352">
        <w:t xml:space="preserve"> </w:t>
      </w:r>
      <w:r w:rsidR="000360AF">
        <w:t>Masculine, s</w:t>
      </w:r>
      <w:r w:rsidR="00262352">
        <w:t>trong</w:t>
      </w:r>
      <w:r w:rsidR="00F36ABF">
        <w:t xml:space="preserve">, </w:t>
      </w:r>
      <w:r w:rsidR="00262352">
        <w:t xml:space="preserve">gray brindle of almost 2.5 years. Typical greyhound </w:t>
      </w:r>
      <w:r w:rsidR="00F36ABF">
        <w:t xml:space="preserve">shape </w:t>
      </w:r>
      <w:r w:rsidR="00262352">
        <w:t xml:space="preserve">but at present not as balanced in angulation. Good masculine head with nice expression. Ears a trifle large and could be rosed better. Strong neck fitting his body. Good upper arm with excellent fore chest. Shoulder could be laid better. Hindquarters not as well angulated as front. </w:t>
      </w:r>
      <w:r w:rsidR="00F36ABF">
        <w:t xml:space="preserve">Good width. </w:t>
      </w:r>
      <w:r w:rsidR="00262352">
        <w:t>Good spring of rib and good bone. Good feet but slightly knuckling ove</w:t>
      </w:r>
      <w:r w:rsidR="00061051">
        <w:t>r in pastern</w:t>
      </w:r>
      <w:r w:rsidR="00262352">
        <w:t xml:space="preserve">. Was a tad wide in front but sound in the rear. From the side, he displayed shorter steps and lost his shape due to keeping his tail up. </w:t>
      </w:r>
      <w:r w:rsidR="00061051">
        <w:t>Harsh coat.</w:t>
      </w:r>
    </w:p>
    <w:p w14:paraId="3C847884" w14:textId="1FEBE933" w:rsidR="00061051" w:rsidRPr="00F36ABF" w:rsidRDefault="00061051" w:rsidP="007B7F48">
      <w:pPr>
        <w:rPr>
          <w:b/>
          <w:bCs/>
          <w:sz w:val="32"/>
          <w:szCs w:val="32"/>
        </w:rPr>
      </w:pPr>
      <w:r w:rsidRPr="00F36ABF">
        <w:rPr>
          <w:b/>
          <w:bCs/>
          <w:sz w:val="32"/>
          <w:szCs w:val="32"/>
        </w:rPr>
        <w:t>Open Dog</w:t>
      </w:r>
      <w:r w:rsidR="001A6BFD">
        <w:rPr>
          <w:b/>
          <w:bCs/>
          <w:sz w:val="32"/>
          <w:szCs w:val="32"/>
        </w:rPr>
        <w:t xml:space="preserve"> (</w:t>
      </w:r>
      <w:r w:rsidR="00FB3E87">
        <w:rPr>
          <w:b/>
          <w:bCs/>
          <w:sz w:val="32"/>
          <w:szCs w:val="32"/>
        </w:rPr>
        <w:t xml:space="preserve">10 entered, </w:t>
      </w:r>
      <w:r w:rsidR="009D299E">
        <w:rPr>
          <w:b/>
          <w:bCs/>
          <w:sz w:val="32"/>
          <w:szCs w:val="32"/>
        </w:rPr>
        <w:t>3 absent)</w:t>
      </w:r>
    </w:p>
    <w:p w14:paraId="3F691E28" w14:textId="6DDADAD7" w:rsidR="00061051" w:rsidRDefault="00061051" w:rsidP="007B7F48">
      <w:r>
        <w:t>1.</w:t>
      </w:r>
      <w:r>
        <w:tab/>
      </w:r>
      <w:r w:rsidRPr="00B8093D">
        <w:rPr>
          <w:b/>
          <w:bCs/>
          <w:i/>
          <w:iCs/>
        </w:rPr>
        <w:t>Really Irish Hattrick:</w:t>
      </w:r>
      <w:r>
        <w:t xml:space="preserve"> Masculine, </w:t>
      </w:r>
      <w:r w:rsidR="00E77DAA">
        <w:t xml:space="preserve">strong, </w:t>
      </w:r>
      <w:r>
        <w:t xml:space="preserve">mature, light gray brindle of 4 years. Lovely greyhound </w:t>
      </w:r>
      <w:r w:rsidR="00F36ABF">
        <w:t xml:space="preserve">shape </w:t>
      </w:r>
      <w:r>
        <w:t xml:space="preserve">with balanced angulation. He has a </w:t>
      </w:r>
      <w:r w:rsidR="0010089A">
        <w:t xml:space="preserve">typical </w:t>
      </w:r>
      <w:r w:rsidR="00B8093D">
        <w:t xml:space="preserve">head with a kind expression and small, nicely folded ears. His long, strong neck flows </w:t>
      </w:r>
      <w:r w:rsidR="00E77DAA">
        <w:t xml:space="preserve">well </w:t>
      </w:r>
      <w:r w:rsidR="00B8093D">
        <w:t xml:space="preserve">into his topline. Upper arm could </w:t>
      </w:r>
      <w:r w:rsidR="00FB3E87">
        <w:t xml:space="preserve">have a tad better return, </w:t>
      </w:r>
      <w:r w:rsidR="0063792A">
        <w:t>but</w:t>
      </w:r>
      <w:r w:rsidR="00B8093D">
        <w:t xml:space="preserve"> he has </w:t>
      </w:r>
      <w:r w:rsidR="0035553F">
        <w:t xml:space="preserve">good </w:t>
      </w:r>
      <w:r w:rsidR="00B8093D">
        <w:t xml:space="preserve">fore chest and </w:t>
      </w:r>
      <w:r w:rsidR="00F36ABF">
        <w:t xml:space="preserve">a </w:t>
      </w:r>
      <w:r w:rsidR="0035553F">
        <w:t xml:space="preserve">well </w:t>
      </w:r>
      <w:r w:rsidR="00B8093D">
        <w:t>laid shoulder. Good spring of rib and bone matching his size. Nice feet and pastern. Strong, well angulated hindquarters.</w:t>
      </w:r>
      <w:r w:rsidR="00F36ABF">
        <w:t xml:space="preserve"> Nice width across.</w:t>
      </w:r>
      <w:r w:rsidR="00B8093D">
        <w:t xml:space="preserve"> He was sound on the up and down and displayed excellent reach and drive from the side, moving effortlessly and efficiently while keeping his shape.</w:t>
      </w:r>
      <w:r w:rsidR="0035553F">
        <w:t xml:space="preserve"> Harsh coat.</w:t>
      </w:r>
      <w:r w:rsidR="00B8093D">
        <w:t xml:space="preserve"> He was </w:t>
      </w:r>
      <w:r w:rsidR="00F36ABF">
        <w:t xml:space="preserve">taller and </w:t>
      </w:r>
      <w:r w:rsidR="00B8093D">
        <w:t xml:space="preserve">rangier than the Bred-By Dog and </w:t>
      </w:r>
      <w:r w:rsidR="00231144">
        <w:t xml:space="preserve">was all business </w:t>
      </w:r>
      <w:r w:rsidR="00B8093D">
        <w:t>when coming back for Winner’s Dog</w:t>
      </w:r>
      <w:r w:rsidR="00231144">
        <w:t>.</w:t>
      </w:r>
      <w:r w:rsidR="00FB3E87">
        <w:t xml:space="preserve"> </w:t>
      </w:r>
      <w:r w:rsidR="00231144">
        <w:t xml:space="preserve">Another inch or so would make him look even better. </w:t>
      </w:r>
    </w:p>
    <w:p w14:paraId="420F2D0B" w14:textId="2B066FE4" w:rsidR="00061051" w:rsidRDefault="00061051" w:rsidP="007B7F48">
      <w:r>
        <w:t>2.</w:t>
      </w:r>
      <w:r>
        <w:tab/>
      </w:r>
      <w:r w:rsidRPr="00231144">
        <w:rPr>
          <w:b/>
          <w:bCs/>
          <w:i/>
          <w:iCs/>
        </w:rPr>
        <w:t>FC Tailstorm Kevin Barry</w:t>
      </w:r>
      <w:r w:rsidR="00B8093D" w:rsidRPr="00231144">
        <w:rPr>
          <w:b/>
          <w:bCs/>
          <w:i/>
          <w:iCs/>
        </w:rPr>
        <w:t>:</w:t>
      </w:r>
      <w:r w:rsidR="00B8093D">
        <w:t xml:space="preserve"> Masculine, </w:t>
      </w:r>
      <w:r w:rsidR="00E77DAA">
        <w:t xml:space="preserve">strong, </w:t>
      </w:r>
      <w:r w:rsidR="00B8093D">
        <w:t xml:space="preserve">mature, red brindle of 4.5 years. Lovely greyhound </w:t>
      </w:r>
      <w:r w:rsidR="00231144">
        <w:t xml:space="preserve">shape </w:t>
      </w:r>
      <w:r w:rsidR="00B8093D">
        <w:t>with balanced angulation</w:t>
      </w:r>
      <w:r w:rsidR="008A6C05">
        <w:t xml:space="preserve">. He also has a </w:t>
      </w:r>
      <w:r w:rsidR="005F307C">
        <w:t xml:space="preserve">typical </w:t>
      </w:r>
      <w:r w:rsidR="008A6C05">
        <w:t xml:space="preserve">head but his ears could be smaller and rosed better. Strong neck flowing well into his topline. Good upper arm and fore chest but shoulder could be laid better. Good spring of rib and matching bone. Nice feet and pastern. Strong hindquarters. </w:t>
      </w:r>
      <w:r w:rsidR="00231144">
        <w:t xml:space="preserve">Good width. </w:t>
      </w:r>
      <w:r w:rsidR="008A6C05">
        <w:t xml:space="preserve">Was sound on the up and down and while showing reach and drive, he did not keep his shape on the move and displayed a dippy topline. Harsh coat. </w:t>
      </w:r>
    </w:p>
    <w:p w14:paraId="4381F7FC" w14:textId="6242E3D3" w:rsidR="00061051" w:rsidRDefault="00061051" w:rsidP="007B7F48">
      <w:r>
        <w:t>3.</w:t>
      </w:r>
      <w:r>
        <w:tab/>
      </w:r>
      <w:r w:rsidRPr="0035553F">
        <w:rPr>
          <w:b/>
          <w:bCs/>
        </w:rPr>
        <w:t>Lonnkyle Pining for the Fjords</w:t>
      </w:r>
      <w:r w:rsidR="008A6C05" w:rsidRPr="0035553F">
        <w:rPr>
          <w:b/>
          <w:bCs/>
        </w:rPr>
        <w:t>:</w:t>
      </w:r>
      <w:r w:rsidR="008A6C05">
        <w:t xml:space="preserve"> </w:t>
      </w:r>
      <w:r w:rsidR="00896734">
        <w:t>S</w:t>
      </w:r>
      <w:r w:rsidR="00480466">
        <w:t xml:space="preserve">trong, red brindle of 2.5 years. Adequate greyhound outline with balanced angulation. </w:t>
      </w:r>
      <w:r w:rsidR="00231144">
        <w:t>Solid front with matching hindquarters. Good width. Nice</w:t>
      </w:r>
      <w:r w:rsidR="00480466">
        <w:t xml:space="preserve"> head. Ears could be smaller and rosed better. </w:t>
      </w:r>
      <w:r w:rsidR="00231144">
        <w:t xml:space="preserve">Has a good spring of rib and matching bone for size. Good feet and pastern. Moved soundly </w:t>
      </w:r>
      <w:r w:rsidR="00896734">
        <w:t>with reach</w:t>
      </w:r>
      <w:r w:rsidR="00FB3E87">
        <w:t>, displayed reach and drive yet lost his shape</w:t>
      </w:r>
      <w:r w:rsidR="009D299E">
        <w:t xml:space="preserve"> on the move</w:t>
      </w:r>
      <w:r w:rsidR="00FB3E87">
        <w:t xml:space="preserve">. </w:t>
      </w:r>
      <w:r w:rsidR="00896734">
        <w:t>I wish</w:t>
      </w:r>
      <w:r w:rsidR="00FB3E87">
        <w:t>ed</w:t>
      </w:r>
      <w:r w:rsidR="00896734">
        <w:t xml:space="preserve"> for more size</w:t>
      </w:r>
      <w:r w:rsidR="00FB3E87">
        <w:t>, masculinity and length overall, incl. more length of leg.</w:t>
      </w:r>
      <w:r w:rsidR="00896734">
        <w:t xml:space="preserve"> </w:t>
      </w:r>
      <w:r w:rsidR="00FB3E87">
        <w:t xml:space="preserve">Harsh coat. </w:t>
      </w:r>
    </w:p>
    <w:p w14:paraId="449D6A0F" w14:textId="56E7D975" w:rsidR="00061051" w:rsidRDefault="00061051" w:rsidP="007B7F48">
      <w:r>
        <w:t>4.</w:t>
      </w:r>
      <w:r>
        <w:tab/>
      </w:r>
      <w:r w:rsidRPr="0035553F">
        <w:rPr>
          <w:b/>
          <w:bCs/>
        </w:rPr>
        <w:t>Hallowed Helltopay</w:t>
      </w:r>
      <w:r w:rsidR="008A6C05" w:rsidRPr="0035553F">
        <w:rPr>
          <w:b/>
          <w:bCs/>
        </w:rPr>
        <w:t>:</w:t>
      </w:r>
      <w:r w:rsidR="008A6C05">
        <w:t xml:space="preserve"> Immature looking, dark brindle youngster of 20 months. Lovely greyhound </w:t>
      </w:r>
      <w:r w:rsidR="00896734">
        <w:t xml:space="preserve">shape </w:t>
      </w:r>
      <w:r w:rsidR="008A6C05">
        <w:t>with balanced angulation. Lovely head and expression. Ears small and nicely folded. Neck matches his size. Had enough upper arm and fore chest yet shoulder could be laid better.</w:t>
      </w:r>
      <w:r w:rsidR="00896734">
        <w:t xml:space="preserve"> </w:t>
      </w:r>
      <w:r w:rsidR="0066617D">
        <w:t>Rib</w:t>
      </w:r>
      <w:r w:rsidR="00896734">
        <w:t xml:space="preserve"> could be sprung better</w:t>
      </w:r>
      <w:r w:rsidR="008A6C05">
        <w:t xml:space="preserve">, amount of bone matching his size. Good feet and pastern. Strong hindquarters. Moved soundly, displaying reach and drive and keeping his shape on the move. </w:t>
      </w:r>
      <w:r w:rsidR="004D544E">
        <w:t>He needs to grow up and develop a body</w:t>
      </w:r>
      <w:r w:rsidR="0035553F">
        <w:t xml:space="preserve">. </w:t>
      </w:r>
      <w:r w:rsidR="00896734">
        <w:t xml:space="preserve">Harsh coat. </w:t>
      </w:r>
      <w:r w:rsidR="00E77DAA">
        <w:t>Overall, I wished for “more of everything.”</w:t>
      </w:r>
    </w:p>
    <w:p w14:paraId="628FFB3E" w14:textId="77777777" w:rsidR="00061051" w:rsidRDefault="00061051" w:rsidP="007B7F48"/>
    <w:p w14:paraId="4CCCBE93" w14:textId="77777777" w:rsidR="00F30018" w:rsidRDefault="00F30018" w:rsidP="007B7F48"/>
    <w:p w14:paraId="7CF893EC" w14:textId="77777777" w:rsidR="007B7F48" w:rsidRDefault="007B7F48" w:rsidP="007B7F48"/>
    <w:sectPr w:rsidR="007B7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F3138"/>
    <w:multiLevelType w:val="hybridMultilevel"/>
    <w:tmpl w:val="48D0A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02"/>
    <w:rsid w:val="000360AF"/>
    <w:rsid w:val="00061051"/>
    <w:rsid w:val="000B3737"/>
    <w:rsid w:val="0010089A"/>
    <w:rsid w:val="00123679"/>
    <w:rsid w:val="00183D45"/>
    <w:rsid w:val="001A6BFD"/>
    <w:rsid w:val="001B23AE"/>
    <w:rsid w:val="00231144"/>
    <w:rsid w:val="00262352"/>
    <w:rsid w:val="00263ECE"/>
    <w:rsid w:val="003206F7"/>
    <w:rsid w:val="00323DE3"/>
    <w:rsid w:val="0035553F"/>
    <w:rsid w:val="003D350A"/>
    <w:rsid w:val="003F21B9"/>
    <w:rsid w:val="004109D7"/>
    <w:rsid w:val="00443349"/>
    <w:rsid w:val="00480466"/>
    <w:rsid w:val="004D544E"/>
    <w:rsid w:val="0059279E"/>
    <w:rsid w:val="005F307C"/>
    <w:rsid w:val="006110CD"/>
    <w:rsid w:val="0063792A"/>
    <w:rsid w:val="0066617D"/>
    <w:rsid w:val="0069410B"/>
    <w:rsid w:val="006A47B7"/>
    <w:rsid w:val="006C4008"/>
    <w:rsid w:val="006F10F1"/>
    <w:rsid w:val="00750D20"/>
    <w:rsid w:val="0075234A"/>
    <w:rsid w:val="007B7F48"/>
    <w:rsid w:val="0080490C"/>
    <w:rsid w:val="00811669"/>
    <w:rsid w:val="0089349D"/>
    <w:rsid w:val="00896734"/>
    <w:rsid w:val="008A6C05"/>
    <w:rsid w:val="008C3D40"/>
    <w:rsid w:val="0090053E"/>
    <w:rsid w:val="00946183"/>
    <w:rsid w:val="009D299E"/>
    <w:rsid w:val="009F24FB"/>
    <w:rsid w:val="00A50C1E"/>
    <w:rsid w:val="00AE4AA8"/>
    <w:rsid w:val="00AF78D7"/>
    <w:rsid w:val="00B41549"/>
    <w:rsid w:val="00B44B64"/>
    <w:rsid w:val="00B569E2"/>
    <w:rsid w:val="00B8093D"/>
    <w:rsid w:val="00B838B0"/>
    <w:rsid w:val="00C63594"/>
    <w:rsid w:val="00C647AD"/>
    <w:rsid w:val="00CB27E8"/>
    <w:rsid w:val="00CC39B6"/>
    <w:rsid w:val="00D35102"/>
    <w:rsid w:val="00DA6ABC"/>
    <w:rsid w:val="00DB1314"/>
    <w:rsid w:val="00E77DAA"/>
    <w:rsid w:val="00E94055"/>
    <w:rsid w:val="00EA02FA"/>
    <w:rsid w:val="00EB4D76"/>
    <w:rsid w:val="00EC2203"/>
    <w:rsid w:val="00EC3E92"/>
    <w:rsid w:val="00F30018"/>
    <w:rsid w:val="00F36ABF"/>
    <w:rsid w:val="00F416FB"/>
    <w:rsid w:val="00FB3E87"/>
    <w:rsid w:val="00FF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D0E24"/>
  <w15:chartTrackingRefBased/>
  <w15:docId w15:val="{6EDF2455-0F39-4589-BB7D-AA4ED91F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5</Pages>
  <Words>2173</Words>
  <Characters>12389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Hartenstein, Christiana NCOD</dc:creator>
  <cp:keywords/>
  <dc:description/>
  <cp:lastModifiedBy>Christiana</cp:lastModifiedBy>
  <cp:revision>8</cp:revision>
  <dcterms:created xsi:type="dcterms:W3CDTF">2021-10-16T16:15:00Z</dcterms:created>
  <dcterms:modified xsi:type="dcterms:W3CDTF">2021-10-29T20:45:00Z</dcterms:modified>
</cp:coreProperties>
</file>